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449C" w14:textId="77777777" w:rsidR="00CC27F1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Jardin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Infantil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Academy</w:t>
      </w:r>
    </w:p>
    <w:p w14:paraId="012AC9A6" w14:textId="77777777" w:rsidR="00CC27F1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Children</w:t>
      </w:r>
      <w:r w:rsidRPr="006B46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Culinary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Arts </w:t>
      </w:r>
      <w:r w:rsidRPr="006B46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Birthday Party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Adventures</w:t>
      </w:r>
    </w:p>
    <w:p w14:paraId="6186A8E3" w14:textId="77777777" w:rsidR="00CC27F1" w:rsidRDefault="00CC27F1" w:rsidP="00CC27F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14:paraId="060A0687" w14:textId="77777777" w:rsidR="00CC27F1" w:rsidRPr="006B467C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ON SITE PACKAGE 1</w:t>
      </w:r>
    </w:p>
    <w:p w14:paraId="49A923DD" w14:textId="77777777" w:rsidR="00CC27F1" w:rsidRPr="006B467C" w:rsidRDefault="00CC27F1" w:rsidP="00CC27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D19F50" w14:textId="77777777" w:rsidR="00CC27F1" w:rsidRDefault="00CC27F1" w:rsidP="00CC27F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F29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The Ultimate</w:t>
      </w:r>
      <w:r w:rsidRPr="000F2925">
        <w:rPr>
          <w:b/>
          <w:color w:val="000000" w:themeColor="text1"/>
          <w:sz w:val="28"/>
          <w:szCs w:val="28"/>
        </w:rPr>
        <w:t xml:space="preserve"> Kitchen Adventure</w:t>
      </w:r>
      <w:r w:rsidRPr="000F29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$450*</w:t>
      </w:r>
    </w:p>
    <w:p w14:paraId="1CD9AB96" w14:textId="77777777" w:rsidR="00CC27F1" w:rsidRPr="00A86E2E" w:rsidRDefault="00CC27F1" w:rsidP="00CC2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A86E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hour</w:t>
      </w:r>
      <w:proofErr w:type="gramEnd"/>
      <w:r w:rsidRPr="00A86E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30 min. of entertainment and hands on Culinary Arts experience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65986624" w14:textId="77777777" w:rsidR="00CC27F1" w:rsidRPr="003404A4" w:rsidRDefault="00CC27F1" w:rsidP="00CC27F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0F292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E34F1">
        <w:rPr>
          <w:rStyle w:val="Strong"/>
          <w:rFonts w:ascii="Times New Roman" w:hAnsi="Times New Roman" w:cs="Times New Roman"/>
          <w:sz w:val="24"/>
          <w:szCs w:val="24"/>
        </w:rPr>
        <w:t>Group Size:</w:t>
      </w:r>
      <w:r w:rsidRPr="00AE34F1">
        <w:rPr>
          <w:rFonts w:ascii="Times New Roman" w:hAnsi="Times New Roman" w:cs="Times New Roman"/>
          <w:sz w:val="24"/>
          <w:szCs w:val="24"/>
        </w:rPr>
        <w:t xml:space="preserve"> </w:t>
      </w:r>
      <w:r w:rsidRPr="005319EB">
        <w:rPr>
          <w:rFonts w:ascii="Times New Roman" w:hAnsi="Times New Roman" w:cs="Times New Roman"/>
          <w:b/>
          <w:bCs/>
          <w:sz w:val="24"/>
          <w:szCs w:val="24"/>
          <w:u w:val="single"/>
        </w:rPr>
        <w:t>up to 10 children</w:t>
      </w:r>
      <w:r>
        <w:rPr>
          <w:rFonts w:ascii="Times New Roman" w:hAnsi="Times New Roman" w:cs="Times New Roman"/>
          <w:sz w:val="24"/>
          <w:szCs w:val="24"/>
        </w:rPr>
        <w:t xml:space="preserve"> (extra $10 per additional child</w:t>
      </w:r>
      <w:r w:rsidRPr="00AE34F1">
        <w:rPr>
          <w:rFonts w:ascii="Times New Roman" w:hAnsi="Times New Roman" w:cs="Times New Roman"/>
          <w:sz w:val="24"/>
          <w:szCs w:val="24"/>
        </w:rPr>
        <w:t>)</w:t>
      </w:r>
    </w:p>
    <w:p w14:paraId="22936C50" w14:textId="77777777" w:rsidR="00CC27F1" w:rsidRDefault="00CC27F1" w:rsidP="00CC27F1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34F1">
        <w:rPr>
          <w:rStyle w:val="Strong"/>
          <w:rFonts w:ascii="Times New Roman" w:hAnsi="Times New Roman" w:cs="Times New Roman"/>
          <w:sz w:val="24"/>
          <w:szCs w:val="24"/>
        </w:rPr>
        <w:t>Ages:</w:t>
      </w:r>
      <w:r w:rsidRPr="00AE34F1">
        <w:rPr>
          <w:rFonts w:ascii="Times New Roman" w:hAnsi="Times New Roman" w:cs="Times New Roman"/>
          <w:sz w:val="24"/>
          <w:szCs w:val="24"/>
        </w:rPr>
        <w:t xml:space="preserve"> 4–12</w:t>
      </w:r>
    </w:p>
    <w:p w14:paraId="0CAF0EDC" w14:textId="77777777" w:rsidR="00CC27F1" w:rsidRDefault="00CC27F1" w:rsidP="00CC27F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Includes</w:t>
      </w:r>
      <w:r w:rsidRPr="006B467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2D9C093" w14:textId="77777777" w:rsidR="00CC27F1" w:rsidRPr="006B467C" w:rsidRDefault="00CC27F1" w:rsidP="00CC27F1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14:paraId="66BD9926" w14:textId="77777777" w:rsidR="00CC27F1" w:rsidRPr="00A86E2E" w:rsidRDefault="00CC27F1" w:rsidP="00CC27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.     </w:t>
      </w:r>
      <w:r w:rsidRPr="00417C4E">
        <w:rPr>
          <w:rFonts w:ascii="Times New Roman" w:eastAsia="Times New Roman" w:hAnsi="Times New Roman" w:cs="Times New Roman"/>
          <w:b/>
          <w:bCs/>
          <w:sz w:val="24"/>
          <w:szCs w:val="24"/>
        </w:rPr>
        <w:t>2.5 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E2E">
        <w:rPr>
          <w:rFonts w:ascii="Times New Roman" w:eastAsia="Times New Roman" w:hAnsi="Times New Roman" w:cs="Times New Roman"/>
          <w:b/>
          <w:bCs/>
          <w:sz w:val="24"/>
          <w:szCs w:val="24"/>
        </w:rPr>
        <w:t>of entertainment and hands on Culinary Arts experience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12A9272A" w14:textId="77777777" w:rsidR="00CC27F1" w:rsidRPr="002D1817" w:rsidRDefault="00CC27F1" w:rsidP="00CC27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817">
        <w:rPr>
          <w:rFonts w:ascii="Times New Roman" w:eastAsia="Times New Roman" w:hAnsi="Times New Roman" w:cs="Times New Roman"/>
          <w:sz w:val="24"/>
          <w:szCs w:val="24"/>
        </w:rPr>
        <w:t xml:space="preserve">(it includes 15 min. for </w:t>
      </w:r>
      <w:proofErr w:type="gramStart"/>
      <w:r w:rsidRPr="002D1817">
        <w:rPr>
          <w:rFonts w:ascii="Times New Roman" w:eastAsia="Times New Roman" w:hAnsi="Times New Roman" w:cs="Times New Roman"/>
          <w:sz w:val="24"/>
          <w:szCs w:val="24"/>
        </w:rPr>
        <w:t>set</w:t>
      </w:r>
      <w:proofErr w:type="gramEnd"/>
      <w:r w:rsidRPr="002D1817">
        <w:rPr>
          <w:rFonts w:ascii="Times New Roman" w:eastAsia="Times New Roman" w:hAnsi="Times New Roman" w:cs="Times New Roman"/>
          <w:sz w:val="24"/>
          <w:szCs w:val="24"/>
        </w:rPr>
        <w:t xml:space="preserve"> up and 15 min. for tear </w:t>
      </w:r>
      <w:proofErr w:type="gramStart"/>
      <w:r w:rsidRPr="002D1817">
        <w:rPr>
          <w:rFonts w:ascii="Times New Roman" w:eastAsia="Times New Roman" w:hAnsi="Times New Roman" w:cs="Times New Roman"/>
          <w:sz w:val="24"/>
          <w:szCs w:val="24"/>
        </w:rPr>
        <w:t>down)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End"/>
    </w:p>
    <w:p w14:paraId="7E50405C" w14:textId="77777777" w:rsidR="00CC27F1" w:rsidRPr="002D1817" w:rsidRDefault="00CC27F1" w:rsidP="00CC27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GAMES AND CRAFT: 30 minutes:</w:t>
      </w:r>
    </w:p>
    <w:p w14:paraId="67C1FBE9" w14:textId="77777777" w:rsidR="00CC27F1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Ice breaker games and introductions</w:t>
      </w:r>
    </w:p>
    <w:p w14:paraId="17EA0877" w14:textId="77777777" w:rsidR="00CC27F1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Mini workshop </w:t>
      </w:r>
      <w:hyperlink r:id="rId5" w:history="1">
        <w:r w:rsidRPr="003A1EFE">
          <w:rPr>
            <w:rStyle w:val="Hyperlink"/>
            <w:rFonts w:ascii="Times New Roman" w:hAnsi="Times New Roman" w:cs="Times New Roman"/>
            <w:sz w:val="24"/>
            <w:szCs w:val="24"/>
          </w:rPr>
          <w:t>Paper Chef Hats</w:t>
        </w:r>
      </w:hyperlink>
      <w:r w:rsidRPr="003A1EFE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&amp;</w:t>
      </w:r>
    </w:p>
    <w:p w14:paraId="08538983" w14:textId="77777777" w:rsidR="00CC27F1" w:rsidRDefault="00CC27F1" w:rsidP="00CC27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hour 30 min.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entertainment  hands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on Culinary Arts experience:</w:t>
      </w:r>
    </w:p>
    <w:p w14:paraId="07CF169F" w14:textId="77777777" w:rsidR="00CC27F1" w:rsidRDefault="00CC27F1" w:rsidP="00CC2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A395CC" w14:textId="77777777" w:rsidR="00CC27F1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CULINARY ART EXCPERIENCE CHOICES (please select one):</w:t>
      </w:r>
    </w:p>
    <w:p w14:paraId="54B68A40" w14:textId="77777777" w:rsidR="00CC27F1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9E29C9A" w14:textId="77777777" w:rsidR="00CC27F1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</w:t>
      </w:r>
      <w:r w:rsidRPr="00D41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1CC2">
        <w:rPr>
          <w:rFonts w:ascii="Times New Roman" w:hAnsi="Times New Roman" w:cs="Times New Roman"/>
          <w:sz w:val="24"/>
          <w:szCs w:val="24"/>
        </w:rPr>
        <w:t>Sushi Smile Factory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41CC2">
        <w:rPr>
          <w:rFonts w:ascii="Times New Roman" w:eastAsia="Times New Roman" w:hAnsi="Times New Roman" w:cs="Times New Roman"/>
          <w:sz w:val="24"/>
          <w:szCs w:val="24"/>
        </w:rPr>
        <w:t>sushi rolls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ensembling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41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9EBA9B" w14:textId="77777777" w:rsidR="00CC27F1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2- </w:t>
      </w:r>
      <w:r w:rsidRPr="00D41CC2">
        <w:rPr>
          <w:sz w:val="24"/>
          <w:szCs w:val="24"/>
        </w:rPr>
        <w:t xml:space="preserve">Taco Masters Party </w:t>
      </w:r>
      <w:r>
        <w:rPr>
          <w:sz w:val="24"/>
          <w:szCs w:val="24"/>
        </w:rPr>
        <w:t xml:space="preserve">- </w:t>
      </w:r>
      <w:r w:rsidRPr="00D41CC2">
        <w:rPr>
          <w:rFonts w:ascii="Times New Roman" w:eastAsia="Times New Roman" w:hAnsi="Times New Roman" w:cs="Times New Roman"/>
          <w:bCs/>
          <w:sz w:val="24"/>
          <w:szCs w:val="24"/>
        </w:rPr>
        <w:t>Build-Your-Own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ensembling</w:t>
      </w:r>
      <w:proofErr w:type="spellEnd"/>
      <w:r w:rsidRPr="00D41CC2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</w:p>
    <w:p w14:paraId="35698D1F" w14:textId="77777777" w:rsidR="00CC27F1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3- </w:t>
      </w:r>
      <w:r w:rsidRPr="0010614A">
        <w:rPr>
          <w:rFonts w:ascii="Times New Roman" w:eastAsia="Times New Roman" w:hAnsi="Times New Roman" w:cs="Times New Roman"/>
          <w:bCs/>
          <w:sz w:val="24"/>
          <w:szCs w:val="24"/>
        </w:rPr>
        <w:t>Chefs Bake-Off Challenge Party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(baking) </w:t>
      </w:r>
    </w:p>
    <w:p w14:paraId="2D57BCAC" w14:textId="77777777" w:rsidR="00CC27F1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select one option:</w:t>
      </w:r>
    </w:p>
    <w:p w14:paraId="19EDE73B" w14:textId="77777777" w:rsidR="00CC27F1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. personal</w:t>
      </w:r>
      <w:r w:rsidRPr="0010614A">
        <w:rPr>
          <w:rFonts w:ascii="Times New Roman" w:eastAsia="Times New Roman" w:hAnsi="Times New Roman" w:cs="Times New Roman"/>
          <w:bCs/>
          <w:sz w:val="24"/>
          <w:szCs w:val="24"/>
        </w:rPr>
        <w:t xml:space="preserve"> pizza</w:t>
      </w:r>
    </w:p>
    <w:p w14:paraId="56CC869E" w14:textId="77777777" w:rsidR="00CC27F1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10614A">
        <w:rPr>
          <w:rFonts w:ascii="Times New Roman" w:eastAsia="Times New Roman" w:hAnsi="Times New Roman" w:cs="Times New Roman"/>
          <w:bCs/>
          <w:sz w:val="24"/>
          <w:szCs w:val="24"/>
        </w:rPr>
        <w:t>cupcakes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(baking &amp; decoration)</w:t>
      </w:r>
    </w:p>
    <w:p w14:paraId="7F554079" w14:textId="77777777" w:rsidR="00CC27F1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10614A">
        <w:rPr>
          <w:rFonts w:ascii="Times New Roman" w:eastAsia="Times New Roman" w:hAnsi="Times New Roman" w:cs="Times New Roman"/>
          <w:bCs/>
          <w:sz w:val="24"/>
          <w:szCs w:val="24"/>
        </w:rPr>
        <w:t xml:space="preserve">cookies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(baking &amp; decoration)</w:t>
      </w:r>
    </w:p>
    <w:p w14:paraId="04976370" w14:textId="77777777" w:rsidR="00CC27F1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. mini fruit tarts</w:t>
      </w:r>
    </w:p>
    <w:p w14:paraId="3ECE6E5E" w14:textId="77777777" w:rsidR="00CC27F1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4- Thai happy &amp; vibrant salad rolls – Thai rolls with sauce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ensembling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06CEC36" w14:textId="77777777" w:rsidR="00CC27F1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DAE81D9" w14:textId="77777777" w:rsidR="00CC27F1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409">
        <w:rPr>
          <w:rFonts w:ascii="Times New Roman" w:eastAsia="Times New Roman" w:hAnsi="Times New Roman" w:cs="Times New Roman"/>
          <w:sz w:val="24"/>
          <w:szCs w:val="24"/>
        </w:rPr>
        <w:t xml:space="preserve">1 Facilitator </w:t>
      </w:r>
    </w:p>
    <w:p w14:paraId="6AB83E71" w14:textId="77777777" w:rsidR="00CC27F1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409">
        <w:rPr>
          <w:rFonts w:ascii="Times New Roman" w:eastAsia="Times New Roman" w:hAnsi="Times New Roman" w:cs="Times New Roman"/>
          <w:sz w:val="24"/>
          <w:szCs w:val="24"/>
        </w:rPr>
        <w:t xml:space="preserve">1 Assistant </w:t>
      </w:r>
    </w:p>
    <w:p w14:paraId="3940625F" w14:textId="77777777" w:rsidR="00CC27F1" w:rsidRPr="005C5409" w:rsidRDefault="00CC27F1" w:rsidP="00CC27F1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6B467C">
        <w:rPr>
          <w:rFonts w:ascii="Times New Roman" w:eastAsia="Times New Roman" w:hAnsi="Times New Roman" w:cs="Times New Roman"/>
          <w:sz w:val="24"/>
          <w:szCs w:val="24"/>
        </w:rPr>
        <w:t>Birthday Chef Certificate for each child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0AB0DF" w14:textId="77777777" w:rsidR="00CC27F1" w:rsidRPr="00473363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409">
        <w:rPr>
          <w:rStyle w:val="Strong"/>
          <w:rFonts w:ascii="Times New Roman" w:hAnsi="Times New Roman" w:cs="Times New Roman"/>
          <w:sz w:val="24"/>
          <w:szCs w:val="24"/>
        </w:rPr>
        <w:t>Custom Take-Home Recipe Card</w:t>
      </w:r>
      <w:r w:rsidRPr="005C5409">
        <w:rPr>
          <w:rFonts w:ascii="Times New Roman" w:hAnsi="Times New Roman" w:cs="Times New Roman"/>
          <w:sz w:val="24"/>
          <w:szCs w:val="24"/>
        </w:rPr>
        <w:t xml:space="preserve"> </w:t>
      </w:r>
      <w:r w:rsidRPr="00897CAA">
        <w:rPr>
          <w:rFonts w:ascii="Times New Roman" w:hAnsi="Times New Roman" w:cs="Times New Roman"/>
          <w:sz w:val="24"/>
          <w:szCs w:val="24"/>
        </w:rPr>
        <w:t>with a “chef-approved” recipe to try at home.</w:t>
      </w:r>
    </w:p>
    <w:p w14:paraId="13305D77" w14:textId="77777777" w:rsidR="00CC27F1" w:rsidRPr="00473363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Style w:val="pg-3ff2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pg-3ff2"/>
          <w:rFonts w:ascii="Times New Roman" w:eastAsia="Times New Roman" w:hAnsi="Times New Roman" w:cs="Times New Roman"/>
          <w:sz w:val="24"/>
          <w:szCs w:val="24"/>
        </w:rPr>
        <w:t>Colourful</w:t>
      </w:r>
      <w:proofErr w:type="spellEnd"/>
      <w:r>
        <w:rPr>
          <w:rStyle w:val="pg-3ff2"/>
          <w:rFonts w:ascii="Times New Roman" w:eastAsia="Times New Roman" w:hAnsi="Times New Roman" w:cs="Times New Roman"/>
          <w:sz w:val="24"/>
          <w:szCs w:val="24"/>
        </w:rPr>
        <w:t xml:space="preserve"> printed Chef certificate</w:t>
      </w:r>
    </w:p>
    <w:p w14:paraId="417E5AD9" w14:textId="77777777" w:rsidR="00CC27F1" w:rsidRPr="00897CAA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World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famours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chef apron for the birthday child</w:t>
      </w:r>
    </w:p>
    <w:p w14:paraId="27700EA6" w14:textId="77777777" w:rsidR="00CC27F1" w:rsidRPr="00A349BE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9BE">
        <w:rPr>
          <w:rFonts w:ascii="Times New Roman" w:eastAsia="Times New Roman" w:hAnsi="Times New Roman" w:cs="Times New Roman"/>
          <w:sz w:val="24"/>
          <w:szCs w:val="24"/>
        </w:rPr>
        <w:t xml:space="preserve">All cooking utensils, materials and ingredients*  </w:t>
      </w:r>
    </w:p>
    <w:p w14:paraId="10EECBA7" w14:textId="77777777" w:rsidR="00CC27F1" w:rsidRPr="00A349BE" w:rsidRDefault="00CC27F1" w:rsidP="00CC2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Chef aprons* </w:t>
      </w:r>
    </w:p>
    <w:p w14:paraId="340774E0" w14:textId="77777777" w:rsidR="00CC27F1" w:rsidRPr="00EC1B3A" w:rsidRDefault="00CC27F1" w:rsidP="00CC27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A85">
        <w:rPr>
          <w:rFonts w:ascii="Times New Roman" w:eastAsia="Times New Roman" w:hAnsi="Times New Roman" w:cs="Times New Roman"/>
          <w:b/>
          <w:sz w:val="24"/>
          <w:szCs w:val="24"/>
        </w:rPr>
        <w:t>The parents/guardians can bring cake, loot bags and simple decorations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1B3A">
        <w:rPr>
          <w:rFonts w:ascii="Times New Roman" w:eastAsia="Times New Roman" w:hAnsi="Times New Roman" w:cs="Times New Roman"/>
          <w:b/>
          <w:sz w:val="24"/>
          <w:szCs w:val="24"/>
        </w:rPr>
        <w:t>(please take advantage of the 30 minutes provided within the 2.5 hours: 15 for set up and 15 min for take down)</w:t>
      </w:r>
    </w:p>
    <w:p w14:paraId="1D1B797D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106828" w14:textId="77777777" w:rsidR="00CC27F1" w:rsidRPr="00466305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REQUIRED ADD ON</w:t>
      </w:r>
      <w:r w:rsidRPr="0046630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A78A5C5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Second Facilitator $50 (</w:t>
      </w:r>
      <w:r w:rsidRPr="004770AB">
        <w:rPr>
          <w:rFonts w:ascii="Times New Roman" w:eastAsia="Times New Roman" w:hAnsi="Times New Roman" w:cs="Times New Roman"/>
          <w:b/>
          <w:bCs/>
          <w:sz w:val="24"/>
          <w:szCs w:val="24"/>
        </w:rPr>
        <w:t>required to lead games and mini craft workshop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17C24DF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229F6298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4772">
        <w:rPr>
          <w:rFonts w:ascii="Times New Roman" w:eastAsia="Times New Roman" w:hAnsi="Times New Roman" w:cs="Times New Roman"/>
          <w:b/>
          <w:bCs/>
          <w:sz w:val="24"/>
          <w:szCs w:val="24"/>
        </w:rPr>
        <w:t>Optional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adds on</w:t>
      </w:r>
      <w:r w:rsidRPr="0016477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796240E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64772">
        <w:rPr>
          <w:rFonts w:ascii="Times New Roman" w:eastAsia="Times New Roman" w:hAnsi="Times New Roman" w:cs="Times New Roman"/>
          <w:sz w:val="24"/>
          <w:szCs w:val="24"/>
        </w:rPr>
        <w:t>- Fruit sorbet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$50</w:t>
      </w:r>
    </w:p>
    <w:p w14:paraId="35F207D3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Fruit </w:t>
      </w:r>
      <w:r w:rsidRPr="00164772">
        <w:rPr>
          <w:rFonts w:ascii="Times New Roman" w:eastAsia="Times New Roman" w:hAnsi="Times New Roman" w:cs="Times New Roman"/>
          <w:sz w:val="24"/>
          <w:szCs w:val="24"/>
        </w:rPr>
        <w:t>slushy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$50</w:t>
      </w:r>
    </w:p>
    <w:p w14:paraId="21230238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F</w:t>
      </w:r>
      <w:r w:rsidRPr="00164772">
        <w:rPr>
          <w:rFonts w:ascii="Times New Roman" w:eastAsia="Times New Roman" w:hAnsi="Times New Roman" w:cs="Times New Roman"/>
          <w:sz w:val="24"/>
          <w:szCs w:val="24"/>
        </w:rPr>
        <w:t>resh lemonade $50</w:t>
      </w:r>
    </w:p>
    <w:p w14:paraId="5718ECA5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Fruit Smoothies $50</w:t>
      </w:r>
    </w:p>
    <w:p w14:paraId="723B48A9" w14:textId="77777777" w:rsidR="00CC27F1" w:rsidRPr="00164772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Fruit milkshakes $50</w:t>
      </w:r>
    </w:p>
    <w:p w14:paraId="675F699D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Extra 30 min. party time (games) $50</w:t>
      </w:r>
    </w:p>
    <w:p w14:paraId="52638D5E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additional children $10 each</w:t>
      </w:r>
    </w:p>
    <w:p w14:paraId="5033271D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57066D0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Nonrefundable deposit of $100 is required at the time of booking</w:t>
      </w:r>
    </w:p>
    <w:p w14:paraId="54252D40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Full payment required 2 weeks before the party.</w:t>
      </w:r>
    </w:p>
    <w:p w14:paraId="3145DB79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60018806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5CC2A91" w14:textId="77777777" w:rsidR="00CC27F1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Jardin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Infantil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Academy</w:t>
      </w:r>
    </w:p>
    <w:p w14:paraId="7489D517" w14:textId="77777777" w:rsidR="00CC27F1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Children</w:t>
      </w:r>
      <w:r w:rsidRPr="006B46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Culinary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Arts </w:t>
      </w:r>
      <w:r w:rsidRPr="006B46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Birthday Party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Adventures</w:t>
      </w:r>
    </w:p>
    <w:p w14:paraId="66C0BA15" w14:textId="77777777" w:rsidR="00CC27F1" w:rsidRDefault="00CC27F1" w:rsidP="00CC27F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14:paraId="0AAF92AC" w14:textId="77777777" w:rsidR="00CC27F1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YOUR SITE PACKAGE 1 </w:t>
      </w:r>
    </w:p>
    <w:p w14:paraId="0C9A7833" w14:textId="77777777" w:rsidR="00CC27F1" w:rsidRPr="00267752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0F29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</w:rPr>
        <w:t xml:space="preserve">AT YOUR HOME PARTY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</w:rPr>
        <w:t xml:space="preserve">- </w:t>
      </w:r>
      <w:r w:rsidRPr="000F29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</w:rPr>
        <w:t>Yes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</w:rPr>
        <w:t xml:space="preserve">! </w:t>
      </w:r>
      <w:r w:rsidRPr="000F29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</w:rPr>
        <w:t xml:space="preserve">We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</w:rPr>
        <w:t>bring the fun</w:t>
      </w:r>
      <w:r w:rsidRPr="000F29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</w:rPr>
        <w:t xml:space="preserve"> to you!</w:t>
      </w:r>
    </w:p>
    <w:p w14:paraId="1D01FA58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</w:rPr>
      </w:pPr>
      <w:r w:rsidRPr="000F29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</w:rPr>
        <w:t xml:space="preserve">+ transportation fees apply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</w:rPr>
        <w:t>outside</w:t>
      </w:r>
      <w:r w:rsidRPr="000F29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</w:rPr>
        <w:t xml:space="preserve"> GTA</w:t>
      </w:r>
    </w:p>
    <w:p w14:paraId="6FEDD630" w14:textId="77777777" w:rsidR="00CC27F1" w:rsidRPr="00267752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14:paraId="123ECF93" w14:textId="77777777" w:rsidR="00CC27F1" w:rsidRDefault="00CC27F1" w:rsidP="00CC27F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F29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The Ultimate</w:t>
      </w:r>
      <w:r w:rsidRPr="000F2925">
        <w:rPr>
          <w:b/>
          <w:color w:val="000000" w:themeColor="text1"/>
          <w:sz w:val="28"/>
          <w:szCs w:val="28"/>
        </w:rPr>
        <w:t xml:space="preserve"> Kitchen Adventure</w:t>
      </w:r>
      <w:r w:rsidRPr="000F29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$4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00</w:t>
      </w:r>
    </w:p>
    <w:p w14:paraId="0EADEFAE" w14:textId="77777777" w:rsidR="00CC27F1" w:rsidRPr="00A86E2E" w:rsidRDefault="00CC27F1" w:rsidP="00CC2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6E2E">
        <w:rPr>
          <w:rFonts w:ascii="Times New Roman" w:eastAsia="Times New Roman" w:hAnsi="Times New Roman" w:cs="Times New Roman"/>
          <w:b/>
          <w:bCs/>
          <w:sz w:val="24"/>
          <w:szCs w:val="24"/>
        </w:rPr>
        <w:t>1 hour 30 min. of entertainment and hands on Culinary Arts experience</w:t>
      </w:r>
    </w:p>
    <w:p w14:paraId="41D09F4E" w14:textId="77777777" w:rsidR="00CC27F1" w:rsidRDefault="00CC27F1" w:rsidP="00CC27F1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B7C5CE8" w14:textId="77777777" w:rsidR="00CC27F1" w:rsidRPr="003404A4" w:rsidRDefault="00CC27F1" w:rsidP="00CC27F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AE34F1">
        <w:rPr>
          <w:rStyle w:val="Strong"/>
          <w:rFonts w:ascii="Times New Roman" w:hAnsi="Times New Roman" w:cs="Times New Roman"/>
          <w:sz w:val="24"/>
          <w:szCs w:val="24"/>
        </w:rPr>
        <w:t>Group Size:</w:t>
      </w:r>
      <w:r w:rsidRPr="00AE34F1">
        <w:rPr>
          <w:rFonts w:ascii="Times New Roman" w:hAnsi="Times New Roman" w:cs="Times New Roman"/>
          <w:sz w:val="24"/>
          <w:szCs w:val="24"/>
        </w:rPr>
        <w:t xml:space="preserve"> </w:t>
      </w:r>
      <w:r w:rsidRPr="005319EB">
        <w:rPr>
          <w:rFonts w:ascii="Times New Roman" w:hAnsi="Times New Roman" w:cs="Times New Roman"/>
          <w:b/>
          <w:bCs/>
          <w:sz w:val="24"/>
          <w:szCs w:val="24"/>
          <w:u w:val="single"/>
        </w:rPr>
        <w:t>up to 10 children</w:t>
      </w:r>
      <w:r>
        <w:rPr>
          <w:rFonts w:ascii="Times New Roman" w:hAnsi="Times New Roman" w:cs="Times New Roman"/>
          <w:sz w:val="24"/>
          <w:szCs w:val="24"/>
        </w:rPr>
        <w:t xml:space="preserve"> (extra $10 per additional child</w:t>
      </w:r>
      <w:r w:rsidRPr="00AE34F1">
        <w:rPr>
          <w:rFonts w:ascii="Times New Roman" w:hAnsi="Times New Roman" w:cs="Times New Roman"/>
          <w:sz w:val="24"/>
          <w:szCs w:val="24"/>
        </w:rPr>
        <w:t>)</w:t>
      </w:r>
    </w:p>
    <w:p w14:paraId="6D052DDC" w14:textId="77777777" w:rsidR="00CC27F1" w:rsidRDefault="00CC27F1" w:rsidP="00CC27F1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34F1">
        <w:rPr>
          <w:rStyle w:val="Strong"/>
          <w:rFonts w:ascii="Times New Roman" w:hAnsi="Times New Roman" w:cs="Times New Roman"/>
          <w:sz w:val="24"/>
          <w:szCs w:val="24"/>
        </w:rPr>
        <w:t>Ages:</w:t>
      </w:r>
      <w:r w:rsidRPr="00AE34F1">
        <w:rPr>
          <w:rFonts w:ascii="Times New Roman" w:hAnsi="Times New Roman" w:cs="Times New Roman"/>
          <w:sz w:val="24"/>
          <w:szCs w:val="24"/>
        </w:rPr>
        <w:t xml:space="preserve"> 4–12</w:t>
      </w:r>
    </w:p>
    <w:p w14:paraId="7ABD3B3E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14:paraId="4896B022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11589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Includes:</w:t>
      </w:r>
    </w:p>
    <w:p w14:paraId="57EFF6DF" w14:textId="280347B2" w:rsidR="00CC27F1" w:rsidRPr="00A86E2E" w:rsidRDefault="001230DB" w:rsidP="00CC27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C27F1" w:rsidRPr="00A86E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hour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s*</w:t>
      </w:r>
      <w:r w:rsidR="00CC27F1" w:rsidRPr="00A86E2E">
        <w:rPr>
          <w:rFonts w:ascii="Times New Roman" w:eastAsia="Times New Roman" w:hAnsi="Times New Roman" w:cs="Times New Roman"/>
          <w:b/>
          <w:bCs/>
          <w:sz w:val="24"/>
          <w:szCs w:val="24"/>
        </w:rPr>
        <w:t>. of entertainment and hands on Culinary Arts experience:</w:t>
      </w:r>
    </w:p>
    <w:p w14:paraId="2BDE9FC8" w14:textId="77777777" w:rsidR="00CC27F1" w:rsidRDefault="00CC27F1" w:rsidP="00CC2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47C2C" w14:textId="77777777" w:rsidR="00CC27F1" w:rsidRPr="002D1817" w:rsidRDefault="00CC27F1" w:rsidP="00CC27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GAMES AND CRAFT: 30 minutes:</w:t>
      </w:r>
    </w:p>
    <w:p w14:paraId="3F3C6685" w14:textId="77777777" w:rsidR="00CC27F1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Ice breaker games and introductions</w:t>
      </w:r>
    </w:p>
    <w:p w14:paraId="0B35E18C" w14:textId="77777777" w:rsidR="00CC27F1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Mini workshop </w:t>
      </w:r>
      <w:hyperlink r:id="rId6" w:history="1">
        <w:r w:rsidRPr="003A1EFE">
          <w:rPr>
            <w:rStyle w:val="Hyperlink"/>
            <w:rFonts w:ascii="Times New Roman" w:hAnsi="Times New Roman" w:cs="Times New Roman"/>
            <w:sz w:val="24"/>
            <w:szCs w:val="24"/>
          </w:rPr>
          <w:t>Paper Chef Hats</w:t>
        </w:r>
      </w:hyperlink>
      <w:r w:rsidRPr="003A1EFE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&amp;</w:t>
      </w:r>
    </w:p>
    <w:p w14:paraId="2D1A7A8C" w14:textId="378FF9CB" w:rsidR="00CC27F1" w:rsidRDefault="00CC27F1" w:rsidP="00CC27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hour of entertainment hands on Culinary Arts experience:</w:t>
      </w:r>
    </w:p>
    <w:p w14:paraId="6BDC19A9" w14:textId="77777777" w:rsidR="00CC27F1" w:rsidRDefault="00CC27F1" w:rsidP="00CC2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14933" w14:textId="77777777" w:rsidR="00CC27F1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CULINARY ART EXCPERIENCE CHOICES (please select one):</w:t>
      </w:r>
    </w:p>
    <w:p w14:paraId="78F21D70" w14:textId="77777777" w:rsidR="00CC27F1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B6051E3" w14:textId="77777777" w:rsidR="00CC27F1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</w:t>
      </w:r>
      <w:r w:rsidRPr="00D41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1CC2">
        <w:rPr>
          <w:rFonts w:ascii="Times New Roman" w:hAnsi="Times New Roman" w:cs="Times New Roman"/>
          <w:sz w:val="24"/>
          <w:szCs w:val="24"/>
        </w:rPr>
        <w:t>Sushi Smile Factory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41CC2">
        <w:rPr>
          <w:rFonts w:ascii="Times New Roman" w:eastAsia="Times New Roman" w:hAnsi="Times New Roman" w:cs="Times New Roman"/>
          <w:sz w:val="24"/>
          <w:szCs w:val="24"/>
        </w:rPr>
        <w:t>sushi rolls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ensembling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41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326993" w14:textId="77777777" w:rsidR="00CC27F1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2- </w:t>
      </w:r>
      <w:r w:rsidRPr="00D41CC2">
        <w:rPr>
          <w:sz w:val="24"/>
          <w:szCs w:val="24"/>
        </w:rPr>
        <w:t xml:space="preserve">Taco Masters Party </w:t>
      </w:r>
      <w:r>
        <w:rPr>
          <w:sz w:val="24"/>
          <w:szCs w:val="24"/>
        </w:rPr>
        <w:t xml:space="preserve">- </w:t>
      </w:r>
      <w:r w:rsidRPr="00D41CC2">
        <w:rPr>
          <w:rFonts w:ascii="Times New Roman" w:eastAsia="Times New Roman" w:hAnsi="Times New Roman" w:cs="Times New Roman"/>
          <w:bCs/>
          <w:sz w:val="24"/>
          <w:szCs w:val="24"/>
        </w:rPr>
        <w:t>Build-Your-Own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ensembling</w:t>
      </w:r>
      <w:proofErr w:type="spellEnd"/>
      <w:r w:rsidRPr="00D41CC2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</w:p>
    <w:p w14:paraId="5E090CD5" w14:textId="77777777" w:rsidR="00CC27F1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3- </w:t>
      </w:r>
      <w:r w:rsidRPr="0010614A">
        <w:rPr>
          <w:rFonts w:ascii="Times New Roman" w:eastAsia="Times New Roman" w:hAnsi="Times New Roman" w:cs="Times New Roman"/>
          <w:bCs/>
          <w:sz w:val="24"/>
          <w:szCs w:val="24"/>
        </w:rPr>
        <w:t>Chefs Bake-Off Challenge Party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(baking) </w:t>
      </w:r>
    </w:p>
    <w:p w14:paraId="1C3E3ED1" w14:textId="77777777" w:rsidR="00CC27F1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select one option:</w:t>
      </w:r>
    </w:p>
    <w:p w14:paraId="1AFC9FEF" w14:textId="77777777" w:rsidR="00CC27F1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. personal</w:t>
      </w:r>
      <w:r w:rsidRPr="0010614A">
        <w:rPr>
          <w:rFonts w:ascii="Times New Roman" w:eastAsia="Times New Roman" w:hAnsi="Times New Roman" w:cs="Times New Roman"/>
          <w:bCs/>
          <w:sz w:val="24"/>
          <w:szCs w:val="24"/>
        </w:rPr>
        <w:t xml:space="preserve"> pizza</w:t>
      </w:r>
    </w:p>
    <w:p w14:paraId="68905CA7" w14:textId="77777777" w:rsidR="00CC27F1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10614A">
        <w:rPr>
          <w:rFonts w:ascii="Times New Roman" w:eastAsia="Times New Roman" w:hAnsi="Times New Roman" w:cs="Times New Roman"/>
          <w:bCs/>
          <w:sz w:val="24"/>
          <w:szCs w:val="24"/>
        </w:rPr>
        <w:t>cupcakes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(baking &amp; decoration)</w:t>
      </w:r>
    </w:p>
    <w:p w14:paraId="053F61CA" w14:textId="77777777" w:rsidR="00CC27F1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10614A">
        <w:rPr>
          <w:rFonts w:ascii="Times New Roman" w:eastAsia="Times New Roman" w:hAnsi="Times New Roman" w:cs="Times New Roman"/>
          <w:bCs/>
          <w:sz w:val="24"/>
          <w:szCs w:val="24"/>
        </w:rPr>
        <w:t xml:space="preserve">cookies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(baking &amp; decoration)</w:t>
      </w:r>
    </w:p>
    <w:p w14:paraId="6B97442B" w14:textId="77777777" w:rsidR="00CC27F1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. mini fruit tarts</w:t>
      </w:r>
    </w:p>
    <w:p w14:paraId="251F11E5" w14:textId="77777777" w:rsidR="00CC27F1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4- Thai happy &amp; vibrant salad rolls – Thai rolls with sauce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ensembling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3FE43CD" w14:textId="77777777" w:rsidR="00CC27F1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C7BDF7F" w14:textId="77777777" w:rsidR="00CC27F1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409">
        <w:rPr>
          <w:rFonts w:ascii="Times New Roman" w:eastAsia="Times New Roman" w:hAnsi="Times New Roman" w:cs="Times New Roman"/>
          <w:sz w:val="24"/>
          <w:szCs w:val="24"/>
        </w:rPr>
        <w:t xml:space="preserve">1 Facilitator </w:t>
      </w:r>
    </w:p>
    <w:p w14:paraId="7739E4AC" w14:textId="77777777" w:rsidR="00CC27F1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409">
        <w:rPr>
          <w:rFonts w:ascii="Times New Roman" w:eastAsia="Times New Roman" w:hAnsi="Times New Roman" w:cs="Times New Roman"/>
          <w:sz w:val="24"/>
          <w:szCs w:val="24"/>
        </w:rPr>
        <w:t xml:space="preserve">1 Assistant </w:t>
      </w:r>
    </w:p>
    <w:p w14:paraId="03069D03" w14:textId="77777777" w:rsidR="00CC27F1" w:rsidRPr="005C5409" w:rsidRDefault="00CC27F1" w:rsidP="00CC27F1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6B467C">
        <w:rPr>
          <w:rFonts w:ascii="Times New Roman" w:eastAsia="Times New Roman" w:hAnsi="Times New Roman" w:cs="Times New Roman"/>
          <w:sz w:val="24"/>
          <w:szCs w:val="24"/>
        </w:rPr>
        <w:t>Birthday Chef Certificate for each child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C23F9A" w14:textId="77777777" w:rsidR="00CC27F1" w:rsidRPr="00897CAA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409">
        <w:rPr>
          <w:rStyle w:val="Strong"/>
          <w:rFonts w:ascii="Times New Roman" w:hAnsi="Times New Roman" w:cs="Times New Roman"/>
          <w:sz w:val="24"/>
          <w:szCs w:val="24"/>
        </w:rPr>
        <w:t>Custom Take-Home Recipe Card</w:t>
      </w:r>
      <w:r w:rsidRPr="005C5409">
        <w:rPr>
          <w:rFonts w:ascii="Times New Roman" w:hAnsi="Times New Roman" w:cs="Times New Roman"/>
          <w:sz w:val="24"/>
          <w:szCs w:val="24"/>
        </w:rPr>
        <w:t xml:space="preserve"> </w:t>
      </w:r>
      <w:r w:rsidRPr="00897CAA">
        <w:rPr>
          <w:rFonts w:ascii="Times New Roman" w:hAnsi="Times New Roman" w:cs="Times New Roman"/>
          <w:sz w:val="24"/>
          <w:szCs w:val="24"/>
        </w:rPr>
        <w:t>with a “chef-approved” recipe to try at home.</w:t>
      </w:r>
    </w:p>
    <w:p w14:paraId="4A0EC3AD" w14:textId="77777777" w:rsidR="00CC27F1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Style w:val="pg-3ff2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pg-3ff2"/>
          <w:rFonts w:ascii="Times New Roman" w:eastAsia="Times New Roman" w:hAnsi="Times New Roman" w:cs="Times New Roman"/>
          <w:sz w:val="24"/>
          <w:szCs w:val="24"/>
        </w:rPr>
        <w:t>Colourful</w:t>
      </w:r>
      <w:proofErr w:type="spellEnd"/>
      <w:r>
        <w:rPr>
          <w:rStyle w:val="pg-3ff2"/>
          <w:rFonts w:ascii="Times New Roman" w:eastAsia="Times New Roman" w:hAnsi="Times New Roman" w:cs="Times New Roman"/>
          <w:sz w:val="24"/>
          <w:szCs w:val="24"/>
        </w:rPr>
        <w:t xml:space="preserve"> printed Chef certificate</w:t>
      </w:r>
    </w:p>
    <w:p w14:paraId="33758E54" w14:textId="77777777" w:rsidR="00CC27F1" w:rsidRPr="00473363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Style w:val="pg-3ff2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World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famours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chef apron for the birthday child</w:t>
      </w:r>
    </w:p>
    <w:p w14:paraId="3FE1F51F" w14:textId="77777777" w:rsidR="00CC27F1" w:rsidRPr="00A349BE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9BE">
        <w:rPr>
          <w:rFonts w:ascii="Times New Roman" w:eastAsia="Times New Roman" w:hAnsi="Times New Roman" w:cs="Times New Roman"/>
          <w:sz w:val="24"/>
          <w:szCs w:val="24"/>
        </w:rPr>
        <w:t xml:space="preserve">All cooking utensils, materials and ingredients*  </w:t>
      </w:r>
    </w:p>
    <w:p w14:paraId="5A858079" w14:textId="77777777" w:rsidR="00CC27F1" w:rsidRPr="00A349BE" w:rsidRDefault="00CC27F1" w:rsidP="00CC2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Chef aprons* </w:t>
      </w:r>
    </w:p>
    <w:p w14:paraId="39A6D4C7" w14:textId="77777777" w:rsidR="001230DB" w:rsidRDefault="001230DB" w:rsidP="001230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A85">
        <w:rPr>
          <w:rFonts w:ascii="Times New Roman" w:eastAsia="Times New Roman" w:hAnsi="Times New Roman" w:cs="Times New Roman"/>
          <w:b/>
          <w:sz w:val="24"/>
          <w:szCs w:val="24"/>
        </w:rPr>
        <w:t xml:space="preserve">The parents/guardians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will provide:</w:t>
      </w:r>
    </w:p>
    <w:p w14:paraId="503DA006" w14:textId="77777777" w:rsidR="001230DB" w:rsidRDefault="001230DB" w:rsidP="001230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83A85">
        <w:rPr>
          <w:rFonts w:ascii="Times New Roman" w:eastAsia="Times New Roman" w:hAnsi="Times New Roman" w:cs="Times New Roman"/>
          <w:b/>
          <w:sz w:val="24"/>
          <w:szCs w:val="24"/>
        </w:rPr>
        <w:t xml:space="preserve"> cake, loot bags and decorations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&amp; </w:t>
      </w:r>
    </w:p>
    <w:p w14:paraId="049094BD" w14:textId="75DF7787" w:rsidR="001230DB" w:rsidRDefault="001230DB" w:rsidP="00CC27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access to kitchen space, sink, counter space, table, oven/stove </w:t>
      </w:r>
    </w:p>
    <w:p w14:paraId="44C89D1F" w14:textId="6847CC6E" w:rsidR="00CC27F1" w:rsidRPr="001230D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230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Optional adds on:</w:t>
      </w:r>
    </w:p>
    <w:p w14:paraId="24109259" w14:textId="6D3DC5F0" w:rsidR="001230DB" w:rsidRPr="001230DB" w:rsidRDefault="001230DB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30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1230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Second Facilitator $50 (</w:t>
      </w:r>
      <w:r w:rsidRPr="001230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required to lead games and mini craft workshop</w:t>
      </w:r>
      <w:r w:rsidRPr="001230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5F408EC5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Additional child $10 each</w:t>
      </w:r>
    </w:p>
    <w:p w14:paraId="4AB1F39B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64772">
        <w:rPr>
          <w:rFonts w:ascii="Times New Roman" w:eastAsia="Times New Roman" w:hAnsi="Times New Roman" w:cs="Times New Roman"/>
          <w:sz w:val="24"/>
          <w:szCs w:val="24"/>
        </w:rPr>
        <w:t>- Fruit sorbet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$50</w:t>
      </w:r>
    </w:p>
    <w:p w14:paraId="27DB6B8F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Fruit </w:t>
      </w:r>
      <w:r w:rsidRPr="00164772">
        <w:rPr>
          <w:rFonts w:ascii="Times New Roman" w:eastAsia="Times New Roman" w:hAnsi="Times New Roman" w:cs="Times New Roman"/>
          <w:sz w:val="24"/>
          <w:szCs w:val="24"/>
        </w:rPr>
        <w:t>slushy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$50</w:t>
      </w:r>
    </w:p>
    <w:p w14:paraId="27BA1628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F</w:t>
      </w:r>
      <w:r w:rsidRPr="00164772">
        <w:rPr>
          <w:rFonts w:ascii="Times New Roman" w:eastAsia="Times New Roman" w:hAnsi="Times New Roman" w:cs="Times New Roman"/>
          <w:sz w:val="24"/>
          <w:szCs w:val="24"/>
        </w:rPr>
        <w:t>resh lemonade $50</w:t>
      </w:r>
    </w:p>
    <w:p w14:paraId="28F0C1C4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Fruit Smoothies $50</w:t>
      </w:r>
    </w:p>
    <w:p w14:paraId="37464FC0" w14:textId="77777777" w:rsidR="00CC27F1" w:rsidRPr="00164772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Fruit milkshakes $50</w:t>
      </w:r>
    </w:p>
    <w:p w14:paraId="1F6E4089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Extra 30 min. party time (games) $50</w:t>
      </w:r>
    </w:p>
    <w:p w14:paraId="63AE7BB1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additional children $10 each</w:t>
      </w:r>
    </w:p>
    <w:p w14:paraId="37CC30C9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2F784FAF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Nonrefundable deposit of $100 is required at the time of booking</w:t>
      </w:r>
    </w:p>
    <w:p w14:paraId="3595BD0C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Full payment required 2 weeks before the party.</w:t>
      </w:r>
    </w:p>
    <w:p w14:paraId="4C825258" w14:textId="77777777" w:rsidR="00CC27F1" w:rsidRDefault="00CC27F1" w:rsidP="00CC2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9DE3C5" w14:textId="77777777" w:rsidR="00CC27F1" w:rsidRDefault="00CC27F1" w:rsidP="00CC2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37C253" w14:textId="77777777" w:rsidR="00CC27F1" w:rsidRDefault="00CC27F1" w:rsidP="00CC2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26C81C" w14:textId="77777777" w:rsidR="00CC27F1" w:rsidRDefault="00CC27F1" w:rsidP="00CC2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D7D1D5" w14:textId="77777777" w:rsidR="00CC27F1" w:rsidRDefault="00CC27F1" w:rsidP="00CC2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99B54B" w14:textId="77777777" w:rsidR="00CC27F1" w:rsidRPr="00417C4E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</w:pPr>
      <w:r w:rsidRPr="00417C4E"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  <w:t xml:space="preserve">Jardin </w:t>
      </w:r>
      <w:proofErr w:type="spellStart"/>
      <w:r w:rsidRPr="00417C4E"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  <w:t>Infantil</w:t>
      </w:r>
      <w:proofErr w:type="spellEnd"/>
      <w:r w:rsidRPr="00417C4E"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  <w:t xml:space="preserve"> Academy</w:t>
      </w:r>
    </w:p>
    <w:p w14:paraId="7FCCBAB6" w14:textId="77777777" w:rsidR="00CC27F1" w:rsidRPr="00417C4E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</w:pPr>
      <w:r w:rsidRPr="00417C4E"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  <w:lastRenderedPageBreak/>
        <w:t>Children Culinary Arts Birthday Party Adventures</w:t>
      </w:r>
    </w:p>
    <w:p w14:paraId="6C23C85B" w14:textId="77777777" w:rsidR="00CC27F1" w:rsidRPr="00417C4E" w:rsidRDefault="00CC27F1" w:rsidP="00CC27F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</w:pPr>
    </w:p>
    <w:p w14:paraId="34C16611" w14:textId="7A7567CC" w:rsidR="001230DB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</w:pPr>
      <w:r w:rsidRPr="00417C4E"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  <w:t>ON SITE PACKAGE 2</w:t>
      </w:r>
      <w:r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  <w:t xml:space="preserve">  </w:t>
      </w:r>
    </w:p>
    <w:p w14:paraId="33CA4F02" w14:textId="18F9731A" w:rsidR="00CC27F1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  <w:t>FOODIE LEGENDS $425*</w:t>
      </w:r>
    </w:p>
    <w:p w14:paraId="7345D49E" w14:textId="77777777" w:rsidR="00CC27F1" w:rsidRDefault="00CC27F1" w:rsidP="00CC27F1">
      <w:pPr>
        <w:pStyle w:val="ListParagraph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</w:rPr>
      </w:pPr>
    </w:p>
    <w:p w14:paraId="58FAA9E2" w14:textId="77777777" w:rsidR="00CC27F1" w:rsidRDefault="00CC27F1" w:rsidP="00CC27F1">
      <w:pPr>
        <w:pStyle w:val="ListParagraph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</w:pPr>
      <w:r w:rsidRPr="00115899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Foodie Legends </w:t>
      </w:r>
      <w:r w:rsidRPr="00115899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>$</w:t>
      </w:r>
      <w:r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>425*</w:t>
      </w:r>
    </w:p>
    <w:p w14:paraId="23541FF1" w14:textId="77777777" w:rsidR="00CC27F1" w:rsidRDefault="00CC27F1" w:rsidP="00CC27F1">
      <w:pPr>
        <w:pStyle w:val="ListParagraph"/>
        <w:spacing w:after="0" w:line="240" w:lineRule="auto"/>
        <w:ind w:left="540"/>
        <w:jc w:val="center"/>
        <w:outlineLvl w:val="1"/>
        <w:rPr>
          <w:rFonts w:ascii="Times New Roman" w:hAnsi="Times New Roman" w:cs="Times New Roman"/>
          <w:color w:val="00B0F0"/>
          <w:sz w:val="24"/>
          <w:szCs w:val="24"/>
        </w:rPr>
      </w:pPr>
      <w:r w:rsidRPr="00115899">
        <w:rPr>
          <w:rStyle w:val="Strong"/>
          <w:rFonts w:ascii="Times New Roman" w:hAnsi="Times New Roman" w:cs="Times New Roman"/>
          <w:color w:val="00B0F0"/>
          <w:sz w:val="24"/>
          <w:szCs w:val="24"/>
        </w:rPr>
        <w:t>Group Size:</w:t>
      </w:r>
      <w:r w:rsidRPr="00115899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5319EB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up to 8 children</w:t>
      </w:r>
      <w:r>
        <w:rPr>
          <w:rFonts w:ascii="Times New Roman" w:hAnsi="Times New Roman" w:cs="Times New Roman"/>
          <w:color w:val="00B0F0"/>
          <w:sz w:val="24"/>
          <w:szCs w:val="24"/>
        </w:rPr>
        <w:t xml:space="preserve"> (Extra $10 per additional child)</w:t>
      </w:r>
      <w:r w:rsidRPr="00115899">
        <w:rPr>
          <w:rFonts w:ascii="Times New Roman" w:hAnsi="Times New Roman" w:cs="Times New Roman"/>
          <w:color w:val="00B0F0"/>
          <w:sz w:val="24"/>
          <w:szCs w:val="24"/>
        </w:rPr>
        <w:br/>
      </w:r>
      <w:r w:rsidRPr="00115899">
        <w:rPr>
          <w:rStyle w:val="Strong"/>
          <w:rFonts w:ascii="Times New Roman" w:hAnsi="Times New Roman" w:cs="Times New Roman"/>
          <w:color w:val="00B0F0"/>
          <w:sz w:val="24"/>
          <w:szCs w:val="24"/>
        </w:rPr>
        <w:t>Ages:</w:t>
      </w:r>
      <w:r w:rsidRPr="00115899">
        <w:rPr>
          <w:rFonts w:ascii="Times New Roman" w:hAnsi="Times New Roman" w:cs="Times New Roman"/>
          <w:color w:val="00B0F0"/>
          <w:sz w:val="24"/>
          <w:szCs w:val="24"/>
        </w:rPr>
        <w:t xml:space="preserve"> 4–12</w:t>
      </w:r>
    </w:p>
    <w:p w14:paraId="6D5A160C" w14:textId="77777777" w:rsidR="00CC27F1" w:rsidRDefault="00CC27F1" w:rsidP="00CC27F1">
      <w:pPr>
        <w:pStyle w:val="ListParagraph"/>
        <w:spacing w:after="0" w:line="240" w:lineRule="auto"/>
        <w:ind w:left="540"/>
        <w:jc w:val="center"/>
        <w:outlineLvl w:val="1"/>
        <w:rPr>
          <w:rFonts w:ascii="Times New Roman" w:hAnsi="Times New Roman" w:cs="Times New Roman"/>
          <w:color w:val="00B0F0"/>
          <w:sz w:val="24"/>
          <w:szCs w:val="24"/>
        </w:rPr>
      </w:pPr>
    </w:p>
    <w:p w14:paraId="340CBEB9" w14:textId="77777777" w:rsidR="00CC27F1" w:rsidRDefault="00CC27F1" w:rsidP="00CC27F1">
      <w:pPr>
        <w:pStyle w:val="ListParagraph"/>
        <w:spacing w:after="0" w:line="240" w:lineRule="auto"/>
        <w:ind w:left="540"/>
        <w:outlineLvl w:val="1"/>
        <w:rPr>
          <w:rFonts w:ascii="Times New Roman" w:hAnsi="Times New Roman" w:cs="Times New Roman"/>
          <w:color w:val="00B0F0"/>
          <w:sz w:val="24"/>
          <w:szCs w:val="24"/>
        </w:rPr>
      </w:pPr>
    </w:p>
    <w:p w14:paraId="67FD9C7E" w14:textId="77777777" w:rsidR="00CC27F1" w:rsidRPr="00115899" w:rsidRDefault="00CC27F1" w:rsidP="00CC27F1">
      <w:pPr>
        <w:pStyle w:val="ListParagraph"/>
        <w:spacing w:after="0" w:line="240" w:lineRule="auto"/>
        <w:ind w:left="540"/>
        <w:outlineLvl w:val="1"/>
        <w:rPr>
          <w:rFonts w:ascii="Times New Roman" w:hAnsi="Times New Roman" w:cs="Times New Roman"/>
          <w:color w:val="00B0F0"/>
          <w:sz w:val="24"/>
          <w:szCs w:val="24"/>
          <w:shd w:val="clear" w:color="auto" w:fill="FFFFFF"/>
        </w:rPr>
      </w:pPr>
      <w:r w:rsidRPr="00115899">
        <w:rPr>
          <w:rFonts w:ascii="Times New Roman" w:eastAsia="Times New Roman" w:hAnsi="Times New Roman" w:cs="Times New Roman"/>
          <w:color w:val="00B0F0"/>
          <w:sz w:val="24"/>
          <w:szCs w:val="24"/>
        </w:rPr>
        <w:br/>
      </w:r>
      <w:r w:rsidRPr="00115899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Includes:</w:t>
      </w:r>
    </w:p>
    <w:p w14:paraId="07696D16" w14:textId="4F1F8E72" w:rsidR="00CC27F1" w:rsidRDefault="00CC27F1" w:rsidP="00CC2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proofErr w:type="gramStart"/>
      <w:r w:rsidRPr="00392C0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2</w:t>
      </w:r>
      <w:r w:rsidR="001230D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15 </w:t>
      </w:r>
      <w:r w:rsidRPr="00A86E2E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A86E2E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of</w:t>
      </w:r>
      <w:proofErr w:type="gramEnd"/>
      <w:r w:rsidRPr="00A86E2E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 xml:space="preserve"> entertainment and hands on Culinary Arts experience</w:t>
      </w:r>
      <w:r w:rsidRPr="00A86E2E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</w:p>
    <w:p w14:paraId="728A9A43" w14:textId="77777777" w:rsidR="00CC27F1" w:rsidRPr="003742A0" w:rsidRDefault="00CC27F1" w:rsidP="00CC2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A86E2E">
        <w:rPr>
          <w:rFonts w:ascii="Times New Roman" w:eastAsia="Times New Roman" w:hAnsi="Times New Roman" w:cs="Times New Roman"/>
          <w:color w:val="00B0F0"/>
          <w:sz w:val="24"/>
          <w:szCs w:val="24"/>
        </w:rPr>
        <w:t>it includes 15 min. set up &amp; 15 min. take down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*</w:t>
      </w:r>
    </w:p>
    <w:p w14:paraId="4A4D0229" w14:textId="77777777" w:rsidR="00CC27F1" w:rsidRPr="00392C0B" w:rsidRDefault="00CC27F1" w:rsidP="00CC27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GAMES AND CRAFT: 30 minutes:</w:t>
      </w:r>
    </w:p>
    <w:p w14:paraId="0758C879" w14:textId="77777777" w:rsidR="00CC27F1" w:rsidRPr="00392C0B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- Ice breaker games and introductions</w:t>
      </w:r>
    </w:p>
    <w:p w14:paraId="740F7ACF" w14:textId="77777777" w:rsidR="00CC27F1" w:rsidRPr="00392C0B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- Mini workshop </w:t>
      </w:r>
      <w:hyperlink r:id="rId7" w:history="1">
        <w:r w:rsidRPr="00392C0B">
          <w:rPr>
            <w:rStyle w:val="Hyperlink"/>
            <w:rFonts w:ascii="Times New Roman" w:hAnsi="Times New Roman" w:cs="Times New Roman"/>
            <w:color w:val="00B0F0"/>
            <w:sz w:val="24"/>
            <w:szCs w:val="24"/>
          </w:rPr>
          <w:t>Paper Chef Hats</w:t>
        </w:r>
      </w:hyperlink>
      <w:r w:rsidRPr="00392C0B">
        <w:rPr>
          <w:rStyle w:val="Strong"/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392C0B">
        <w:rPr>
          <w:rStyle w:val="Strong"/>
          <w:rFonts w:ascii="Times New Roman" w:hAnsi="Times New Roman" w:cs="Times New Roman"/>
          <w:b w:val="0"/>
          <w:color w:val="00B0F0"/>
          <w:sz w:val="24"/>
          <w:szCs w:val="24"/>
        </w:rPr>
        <w:t>&amp;</w:t>
      </w:r>
    </w:p>
    <w:p w14:paraId="10E74187" w14:textId="77777777" w:rsidR="00CC27F1" w:rsidRPr="00392C0B" w:rsidRDefault="00CC27F1" w:rsidP="00CC27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1 hour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15</w:t>
      </w: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of </w:t>
      </w:r>
      <w:proofErr w:type="gramStart"/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entertainment  hands</w:t>
      </w:r>
      <w:proofErr w:type="gramEnd"/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on Culinary Arts experience:</w:t>
      </w:r>
    </w:p>
    <w:p w14:paraId="12C981EE" w14:textId="77777777" w:rsidR="00CC27F1" w:rsidRPr="00392C0B" w:rsidRDefault="00CC27F1" w:rsidP="00CC27F1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</w:p>
    <w:p w14:paraId="578A4F8A" w14:textId="77777777" w:rsidR="00CC27F1" w:rsidRPr="00392C0B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CULINARY ART EXCPERIENCE CHOICES (please select one):</w:t>
      </w:r>
    </w:p>
    <w:p w14:paraId="701A574B" w14:textId="77777777" w:rsidR="00CC27F1" w:rsidRPr="00392C0B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B0F0"/>
          <w:sz w:val="24"/>
          <w:szCs w:val="24"/>
        </w:rPr>
      </w:pPr>
    </w:p>
    <w:p w14:paraId="3D93C33F" w14:textId="77777777" w:rsidR="00CC27F1" w:rsidRPr="00392C0B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1- </w:t>
      </w:r>
      <w:r w:rsidRPr="00392C0B">
        <w:rPr>
          <w:rFonts w:ascii="Times New Roman" w:hAnsi="Times New Roman" w:cs="Times New Roman"/>
          <w:color w:val="00B0F0"/>
          <w:sz w:val="24"/>
          <w:szCs w:val="24"/>
        </w:rPr>
        <w:t xml:space="preserve">Sushi Smile Factory </w:t>
      </w: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- sushi rolls - (</w:t>
      </w:r>
      <w:proofErr w:type="spellStart"/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ensembling</w:t>
      </w:r>
      <w:proofErr w:type="spellEnd"/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) </w:t>
      </w:r>
    </w:p>
    <w:p w14:paraId="68B60A0C" w14:textId="77777777" w:rsidR="00CC27F1" w:rsidRPr="00392C0B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2- </w:t>
      </w:r>
      <w:r w:rsidRPr="00392C0B">
        <w:rPr>
          <w:color w:val="00B0F0"/>
          <w:sz w:val="24"/>
          <w:szCs w:val="24"/>
        </w:rPr>
        <w:t xml:space="preserve">Taco Masters Party - </w:t>
      </w:r>
      <w:r w:rsidRPr="00392C0B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>Build-Your-Own (</w:t>
      </w:r>
      <w:proofErr w:type="spellStart"/>
      <w:r w:rsidRPr="00392C0B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>ensembling</w:t>
      </w:r>
      <w:proofErr w:type="spellEnd"/>
      <w:r w:rsidRPr="00392C0B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 xml:space="preserve">) </w:t>
      </w:r>
    </w:p>
    <w:p w14:paraId="2AAC571C" w14:textId="77777777" w:rsidR="00CC27F1" w:rsidRPr="00392C0B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 xml:space="preserve">3- Chefs Bake-Off Challenge Party: (baking) </w:t>
      </w:r>
    </w:p>
    <w:p w14:paraId="3096A477" w14:textId="77777777" w:rsidR="00CC27F1" w:rsidRPr="00392C0B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>select one option:</w:t>
      </w:r>
    </w:p>
    <w:p w14:paraId="1E303429" w14:textId="77777777" w:rsidR="00CC27F1" w:rsidRPr="00392C0B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>. personal pizza</w:t>
      </w:r>
    </w:p>
    <w:p w14:paraId="3A4DD4F3" w14:textId="77777777" w:rsidR="00CC27F1" w:rsidRPr="00392C0B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>. cupcakes (baking &amp; decoration)</w:t>
      </w:r>
    </w:p>
    <w:p w14:paraId="56EF2FC3" w14:textId="77777777" w:rsidR="00CC27F1" w:rsidRPr="00392C0B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>. cookies (baking &amp; decoration)</w:t>
      </w:r>
    </w:p>
    <w:p w14:paraId="3108429A" w14:textId="77777777" w:rsidR="00CC27F1" w:rsidRPr="00392C0B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>. mini fruit tarts</w:t>
      </w:r>
    </w:p>
    <w:p w14:paraId="24EFE3F7" w14:textId="77777777" w:rsidR="00CC27F1" w:rsidRPr="00392C0B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4- Thai happy &amp; vibrant salad rolls – Thai rolls with sauce (</w:t>
      </w:r>
      <w:proofErr w:type="spellStart"/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ensembling</w:t>
      </w:r>
      <w:proofErr w:type="spellEnd"/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)</w:t>
      </w:r>
    </w:p>
    <w:p w14:paraId="2209424A" w14:textId="77777777" w:rsidR="00CC27F1" w:rsidRPr="00392C0B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B0F0"/>
          <w:sz w:val="24"/>
          <w:szCs w:val="24"/>
        </w:rPr>
      </w:pPr>
    </w:p>
    <w:p w14:paraId="5840D644" w14:textId="77777777" w:rsidR="00CC27F1" w:rsidRPr="00392C0B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1 Facilitator </w:t>
      </w:r>
    </w:p>
    <w:p w14:paraId="4A68D02F" w14:textId="77777777" w:rsidR="00CC27F1" w:rsidRPr="00392C0B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1 Assistant </w:t>
      </w:r>
    </w:p>
    <w:p w14:paraId="320780FA" w14:textId="77777777" w:rsidR="00CC27F1" w:rsidRPr="00392C0B" w:rsidRDefault="00CC27F1" w:rsidP="00CC27F1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Birthday Chef Certificate for each child </w:t>
      </w:r>
    </w:p>
    <w:p w14:paraId="64EBD1DB" w14:textId="77777777" w:rsidR="00CC27F1" w:rsidRPr="00473363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Style w:val="Strong"/>
          <w:rFonts w:ascii="Times New Roman" w:hAnsi="Times New Roman" w:cs="Times New Roman"/>
          <w:color w:val="00B0F0"/>
          <w:sz w:val="24"/>
          <w:szCs w:val="24"/>
        </w:rPr>
        <w:t>Custom Take-Home Recipe Card</w:t>
      </w:r>
      <w:r w:rsidRPr="00392C0B">
        <w:rPr>
          <w:rFonts w:ascii="Times New Roman" w:hAnsi="Times New Roman" w:cs="Times New Roman"/>
          <w:color w:val="00B0F0"/>
          <w:sz w:val="24"/>
          <w:szCs w:val="24"/>
        </w:rPr>
        <w:t xml:space="preserve"> with a “chef-approved” recipe to try at home.</w:t>
      </w:r>
    </w:p>
    <w:p w14:paraId="45DEB2FF" w14:textId="77777777" w:rsidR="00CC27F1" w:rsidRPr="00473363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Style w:val="pg-3ff2"/>
          <w:rFonts w:ascii="Times New Roman" w:eastAsia="Times New Roman" w:hAnsi="Times New Roman" w:cs="Times New Roman"/>
          <w:color w:val="00B0F0"/>
          <w:sz w:val="24"/>
          <w:szCs w:val="24"/>
        </w:rPr>
      </w:pPr>
      <w:proofErr w:type="spellStart"/>
      <w:r w:rsidRPr="00473363">
        <w:rPr>
          <w:rStyle w:val="pg-3ff2"/>
          <w:rFonts w:ascii="Times New Roman" w:eastAsia="Times New Roman" w:hAnsi="Times New Roman" w:cs="Times New Roman"/>
          <w:color w:val="00B0F0"/>
          <w:sz w:val="24"/>
          <w:szCs w:val="24"/>
        </w:rPr>
        <w:t>Colourful</w:t>
      </w:r>
      <w:proofErr w:type="spellEnd"/>
      <w:r w:rsidRPr="00473363">
        <w:rPr>
          <w:rStyle w:val="pg-3ff2"/>
          <w:rFonts w:ascii="Times New Roman" w:eastAsia="Times New Roman" w:hAnsi="Times New Roman" w:cs="Times New Roman"/>
          <w:color w:val="00B0F0"/>
          <w:sz w:val="24"/>
          <w:szCs w:val="24"/>
        </w:rPr>
        <w:t xml:space="preserve"> printed Chef certificate</w:t>
      </w:r>
    </w:p>
    <w:p w14:paraId="0B85C4D2" w14:textId="77777777" w:rsidR="00CC27F1" w:rsidRPr="00473363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47336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All cooking utensils, materials and ingredients*  </w:t>
      </w:r>
    </w:p>
    <w:p w14:paraId="25DC5A26" w14:textId="77777777" w:rsidR="00CC27F1" w:rsidRPr="00392C0B" w:rsidRDefault="00CC27F1" w:rsidP="00CC2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Chef aprons* </w:t>
      </w:r>
    </w:p>
    <w:p w14:paraId="117B1D94" w14:textId="77777777" w:rsidR="00CC27F1" w:rsidRPr="00392C0B" w:rsidRDefault="00CC27F1" w:rsidP="00CC27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The parents/guardians can bring cake, loot bags and simple decorations (please take advantage of the 30 minutes provided within the 2.5 hours: 15 for set up and 15 min for take down)</w:t>
      </w:r>
    </w:p>
    <w:p w14:paraId="3B2A6BF7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</w:p>
    <w:p w14:paraId="657CBB38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lastRenderedPageBreak/>
        <w:t>REQUIRED ADD ON:</w:t>
      </w:r>
    </w:p>
    <w:p w14:paraId="7D274109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- Second Facilitator $50 (</w:t>
      </w:r>
      <w:r w:rsidRPr="00392C0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required to lead games and mini craft workshop</w:t>
      </w: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)</w:t>
      </w:r>
    </w:p>
    <w:p w14:paraId="65F6F379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</w:p>
    <w:p w14:paraId="4DE756E0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Optional adds on:</w:t>
      </w:r>
    </w:p>
    <w:p w14:paraId="3EFCBB1F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- Additional child $10 each</w:t>
      </w:r>
    </w:p>
    <w:p w14:paraId="00A375BF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- Fruit sorbet $50</w:t>
      </w:r>
    </w:p>
    <w:p w14:paraId="19E8DFEE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- Fruit slushy $50</w:t>
      </w:r>
    </w:p>
    <w:p w14:paraId="15E36224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- Fresh lemonade $50</w:t>
      </w:r>
    </w:p>
    <w:p w14:paraId="4F38B24A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-  Fruit Smoothies $50</w:t>
      </w:r>
    </w:p>
    <w:p w14:paraId="4D1CB3B6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- Fruit milkshakes $50</w:t>
      </w:r>
    </w:p>
    <w:p w14:paraId="612721C9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- Extra 30 min. party time (games) $50</w:t>
      </w:r>
    </w:p>
    <w:p w14:paraId="3547FF9A" w14:textId="77777777" w:rsidR="00CC27F1" w:rsidRPr="0047336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- W</w:t>
      </w:r>
      <w:r w:rsidRPr="0047336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orld 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famous</w:t>
      </w:r>
      <w:r w:rsidRPr="0047336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Chef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Certificate $25</w:t>
      </w:r>
    </w:p>
    <w:p w14:paraId="262579C9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</w:p>
    <w:p w14:paraId="06BDC866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</w:p>
    <w:p w14:paraId="39BDA342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Nonrefundable deposit of $100 is required at the time of booking</w:t>
      </w:r>
    </w:p>
    <w:p w14:paraId="3B2CE947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Full payment required 2 weeks before the party.</w:t>
      </w:r>
    </w:p>
    <w:p w14:paraId="44FE1B84" w14:textId="77777777" w:rsidR="00CC27F1" w:rsidRDefault="00CC27F1" w:rsidP="00CC27F1">
      <w:pPr>
        <w:pStyle w:val="ListParagraph"/>
        <w:pBdr>
          <w:bottom w:val="single" w:sz="12" w:space="1" w:color="auto"/>
        </w:pBd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63725ECF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35AC0C75" w14:textId="77777777" w:rsidR="00CC27F1" w:rsidRPr="00A0008D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</w:pPr>
      <w:r w:rsidRPr="00A0008D"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  <w:t xml:space="preserve">Jardin </w:t>
      </w:r>
      <w:proofErr w:type="spellStart"/>
      <w:r w:rsidRPr="00A0008D"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  <w:t>Infantil</w:t>
      </w:r>
      <w:proofErr w:type="spellEnd"/>
      <w:r w:rsidRPr="00A0008D"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  <w:t xml:space="preserve"> Academy</w:t>
      </w:r>
    </w:p>
    <w:p w14:paraId="2466B581" w14:textId="77777777" w:rsidR="00CC27F1" w:rsidRPr="00A0008D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</w:pPr>
      <w:r w:rsidRPr="00A0008D"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  <w:t>Children Culinary Arts Birthday Party Adventures</w:t>
      </w:r>
    </w:p>
    <w:p w14:paraId="134DD6E7" w14:textId="77777777" w:rsidR="00CC27F1" w:rsidRPr="00A0008D" w:rsidRDefault="00CC27F1" w:rsidP="00CC27F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</w:pPr>
    </w:p>
    <w:p w14:paraId="2C3A28DF" w14:textId="16FD15E6" w:rsidR="00CC27F1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  <w:t xml:space="preserve">PREMIUM - </w:t>
      </w:r>
      <w:r w:rsidRPr="00A0008D"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  <w:t>YOUR SITE PACKAGE 2</w:t>
      </w:r>
      <w:r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  <w:t xml:space="preserve"> $3</w:t>
      </w:r>
      <w:r w:rsidR="001230DB"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  <w:t>50</w:t>
      </w:r>
      <w:r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  <w:t>*</w:t>
      </w:r>
    </w:p>
    <w:p w14:paraId="4E3EBB64" w14:textId="77777777" w:rsidR="00CC27F1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B0F0"/>
          <w:kern w:val="36"/>
          <w:sz w:val="28"/>
          <w:szCs w:val="28"/>
        </w:rPr>
      </w:pPr>
      <w:r w:rsidRPr="00A0008D">
        <w:rPr>
          <w:rFonts w:ascii="Times New Roman" w:eastAsia="Times New Roman" w:hAnsi="Times New Roman" w:cs="Times New Roman"/>
          <w:b/>
          <w:bCs/>
          <w:i/>
          <w:iCs/>
          <w:color w:val="00B0F0"/>
          <w:kern w:val="36"/>
          <w:sz w:val="28"/>
          <w:szCs w:val="28"/>
        </w:rPr>
        <w:t xml:space="preserve">AT YOUR HOME PARTY </w:t>
      </w:r>
      <w:r>
        <w:rPr>
          <w:rFonts w:ascii="Times New Roman" w:eastAsia="Times New Roman" w:hAnsi="Times New Roman" w:cs="Times New Roman"/>
          <w:b/>
          <w:bCs/>
          <w:i/>
          <w:iCs/>
          <w:color w:val="00B0F0"/>
          <w:kern w:val="36"/>
          <w:sz w:val="28"/>
          <w:szCs w:val="28"/>
        </w:rPr>
        <w:t xml:space="preserve">- </w:t>
      </w:r>
      <w:r w:rsidRPr="00A0008D">
        <w:rPr>
          <w:rFonts w:ascii="Times New Roman" w:eastAsia="Times New Roman" w:hAnsi="Times New Roman" w:cs="Times New Roman"/>
          <w:b/>
          <w:bCs/>
          <w:i/>
          <w:iCs/>
          <w:color w:val="00B0F0"/>
          <w:kern w:val="36"/>
          <w:sz w:val="28"/>
          <w:szCs w:val="28"/>
        </w:rPr>
        <w:t>Yes! We bring the fun to you!</w:t>
      </w:r>
    </w:p>
    <w:p w14:paraId="57A7D700" w14:textId="77777777" w:rsidR="00CC27F1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</w:pPr>
      <w:r w:rsidRPr="00A0008D">
        <w:rPr>
          <w:rFonts w:ascii="Times New Roman" w:eastAsia="Times New Roman" w:hAnsi="Times New Roman" w:cs="Times New Roman"/>
          <w:b/>
          <w:bCs/>
          <w:i/>
          <w:iCs/>
          <w:color w:val="00B0F0"/>
          <w:kern w:val="36"/>
          <w:sz w:val="28"/>
          <w:szCs w:val="28"/>
        </w:rPr>
        <w:t xml:space="preserve">+ transportation fees apply </w:t>
      </w:r>
      <w:r>
        <w:rPr>
          <w:rFonts w:ascii="Times New Roman" w:eastAsia="Times New Roman" w:hAnsi="Times New Roman" w:cs="Times New Roman"/>
          <w:b/>
          <w:bCs/>
          <w:i/>
          <w:iCs/>
          <w:color w:val="00B0F0"/>
          <w:kern w:val="36"/>
          <w:sz w:val="28"/>
          <w:szCs w:val="28"/>
        </w:rPr>
        <w:t>outside the GTA</w:t>
      </w:r>
      <w:r w:rsidRPr="00A0008D"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  <w:t xml:space="preserve"> </w:t>
      </w:r>
    </w:p>
    <w:p w14:paraId="5CEFF583" w14:textId="77777777" w:rsidR="00CC27F1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32"/>
          <w:szCs w:val="32"/>
        </w:rPr>
      </w:pPr>
    </w:p>
    <w:p w14:paraId="7CAA8C9C" w14:textId="77777777" w:rsidR="00CC27F1" w:rsidRPr="0055374C" w:rsidRDefault="00CC27F1" w:rsidP="00CC27F1">
      <w:pPr>
        <w:pStyle w:val="ListParagraph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</w:rPr>
      </w:pPr>
      <w:r w:rsidRPr="0055374C">
        <w:rPr>
          <w:rFonts w:ascii="Times New Roman" w:hAnsi="Times New Roman" w:cs="Times New Roman"/>
          <w:b/>
          <w:i/>
          <w:iCs/>
          <w:color w:val="00B0F0"/>
          <w:sz w:val="28"/>
          <w:szCs w:val="28"/>
        </w:rPr>
        <w:t>F</w:t>
      </w:r>
      <w:r>
        <w:rPr>
          <w:rFonts w:ascii="Times New Roman" w:hAnsi="Times New Roman" w:cs="Times New Roman"/>
          <w:b/>
          <w:i/>
          <w:iCs/>
          <w:color w:val="00B0F0"/>
          <w:sz w:val="28"/>
          <w:szCs w:val="28"/>
        </w:rPr>
        <w:t>OODIE LEGENDS</w:t>
      </w:r>
      <w:r w:rsidRPr="0055374C">
        <w:rPr>
          <w:rFonts w:ascii="Times New Roman" w:hAnsi="Times New Roman" w:cs="Times New Roman"/>
          <w:b/>
          <w:i/>
          <w:iCs/>
          <w:color w:val="00B0F0"/>
          <w:sz w:val="28"/>
          <w:szCs w:val="28"/>
        </w:rPr>
        <w:t xml:space="preserve"> </w:t>
      </w:r>
      <w:r w:rsidRPr="0055374C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</w:rPr>
        <w:t>$3</w:t>
      </w:r>
      <w:r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</w:rPr>
        <w:t>75</w:t>
      </w:r>
      <w:r w:rsidRPr="0055374C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</w:rPr>
        <w:t>*</w:t>
      </w:r>
    </w:p>
    <w:p w14:paraId="35E13DB3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B0F0"/>
          <w:kern w:val="36"/>
          <w:sz w:val="28"/>
          <w:szCs w:val="28"/>
        </w:rPr>
      </w:pPr>
    </w:p>
    <w:p w14:paraId="1D08CDA0" w14:textId="7F3713C3" w:rsidR="00CC27F1" w:rsidRPr="00A0008D" w:rsidRDefault="00CC27F1" w:rsidP="00CC2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</w:pPr>
      <w:r w:rsidRPr="00A0008D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 xml:space="preserve">1 hour </w:t>
      </w:r>
      <w:r w:rsidR="001230D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45</w:t>
      </w:r>
      <w:r w:rsidRPr="00A0008D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 xml:space="preserve"> min</w:t>
      </w:r>
      <w:r w:rsidR="001230D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*</w:t>
      </w:r>
      <w:r w:rsidRPr="00A0008D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. of entertainment and hands on Culinary Arts experience</w:t>
      </w:r>
    </w:p>
    <w:p w14:paraId="75C5458B" w14:textId="77777777" w:rsidR="00CC27F1" w:rsidRPr="00A0008D" w:rsidRDefault="00CC27F1" w:rsidP="00CC27F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</w:pPr>
      <w:r w:rsidRPr="00A0008D">
        <w:rPr>
          <w:rStyle w:val="Strong"/>
          <w:rFonts w:ascii="Times New Roman" w:hAnsi="Times New Roman" w:cs="Times New Roman"/>
          <w:color w:val="00B0F0"/>
          <w:sz w:val="24"/>
          <w:szCs w:val="24"/>
        </w:rPr>
        <w:t>Group Size:</w:t>
      </w:r>
      <w:r w:rsidRPr="00A0008D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5319EB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up to 8 children</w:t>
      </w:r>
      <w:r w:rsidRPr="00A0008D">
        <w:rPr>
          <w:rFonts w:ascii="Times New Roman" w:hAnsi="Times New Roman" w:cs="Times New Roman"/>
          <w:color w:val="00B0F0"/>
          <w:sz w:val="24"/>
          <w:szCs w:val="24"/>
        </w:rPr>
        <w:t xml:space="preserve"> (extra $10 per additional child)</w:t>
      </w:r>
    </w:p>
    <w:p w14:paraId="2C09DE35" w14:textId="77777777" w:rsidR="00CC27F1" w:rsidRDefault="00CC27F1" w:rsidP="00CC27F1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B0F0"/>
          <w:sz w:val="24"/>
          <w:szCs w:val="24"/>
        </w:rPr>
      </w:pPr>
      <w:r w:rsidRPr="00A0008D">
        <w:rPr>
          <w:rStyle w:val="Strong"/>
          <w:rFonts w:ascii="Times New Roman" w:hAnsi="Times New Roman" w:cs="Times New Roman"/>
          <w:color w:val="00B0F0"/>
          <w:sz w:val="24"/>
          <w:szCs w:val="24"/>
        </w:rPr>
        <w:t>Ages:</w:t>
      </w:r>
      <w:r w:rsidRPr="00A0008D">
        <w:rPr>
          <w:rFonts w:ascii="Times New Roman" w:hAnsi="Times New Roman" w:cs="Times New Roman"/>
          <w:color w:val="00B0F0"/>
          <w:sz w:val="24"/>
          <w:szCs w:val="24"/>
        </w:rPr>
        <w:t xml:space="preserve"> 4–12</w:t>
      </w:r>
    </w:p>
    <w:p w14:paraId="119E62B6" w14:textId="77777777" w:rsidR="00CC27F1" w:rsidRDefault="00CC27F1" w:rsidP="00CC27F1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B0F0"/>
          <w:sz w:val="24"/>
          <w:szCs w:val="24"/>
        </w:rPr>
      </w:pPr>
    </w:p>
    <w:p w14:paraId="043D903A" w14:textId="77777777" w:rsidR="00CC27F1" w:rsidRDefault="00CC27F1" w:rsidP="00CC27F1">
      <w:pPr>
        <w:pStyle w:val="ListParagraph"/>
        <w:spacing w:after="0" w:line="240" w:lineRule="auto"/>
        <w:ind w:left="540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</w:pPr>
    </w:p>
    <w:p w14:paraId="48D2A5B6" w14:textId="77777777" w:rsidR="00CC27F1" w:rsidRDefault="00CC27F1" w:rsidP="00CC27F1">
      <w:pPr>
        <w:pStyle w:val="ListParagraph"/>
        <w:spacing w:after="0" w:line="240" w:lineRule="auto"/>
        <w:ind w:left="540"/>
        <w:outlineLvl w:val="1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</w:pPr>
      <w:r w:rsidRPr="00115899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Includes:</w:t>
      </w:r>
    </w:p>
    <w:p w14:paraId="542C0A23" w14:textId="77777777" w:rsidR="00CC27F1" w:rsidRPr="00F52C47" w:rsidRDefault="00CC27F1" w:rsidP="00CC27F1">
      <w:pPr>
        <w:pStyle w:val="ListParagraph"/>
        <w:spacing w:after="0" w:line="240" w:lineRule="auto"/>
        <w:ind w:left="540"/>
        <w:outlineLvl w:val="1"/>
        <w:rPr>
          <w:rFonts w:ascii="Times New Roman" w:hAnsi="Times New Roman" w:cs="Times New Roman"/>
          <w:color w:val="00B0F0"/>
          <w:sz w:val="24"/>
          <w:szCs w:val="24"/>
          <w:shd w:val="clear" w:color="auto" w:fill="FFFFFF"/>
        </w:rPr>
      </w:pPr>
    </w:p>
    <w:p w14:paraId="388DC472" w14:textId="124F06A1" w:rsidR="00CC27F1" w:rsidRPr="00F52C47" w:rsidRDefault="00CC27F1" w:rsidP="00CC27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1</w:t>
      </w:r>
      <w:r w:rsidR="001230D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:20</w:t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="001230D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hrs</w:t>
      </w:r>
      <w:r w:rsidRPr="00F52C4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. of entertainment and hands on Culinary Arts experience</w:t>
      </w:r>
    </w:p>
    <w:p w14:paraId="31B61A30" w14:textId="77777777" w:rsidR="00CC27F1" w:rsidRPr="00F52C47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F52C47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-  30 min. games and mini workshop </w:t>
      </w:r>
      <w:hyperlink r:id="rId8" w:history="1">
        <w:r w:rsidRPr="00F52C47">
          <w:rPr>
            <w:rStyle w:val="Hyperlink"/>
            <w:rFonts w:ascii="Times New Roman" w:hAnsi="Times New Roman" w:cs="Times New Roman"/>
            <w:color w:val="00B0F0"/>
            <w:sz w:val="24"/>
            <w:szCs w:val="24"/>
          </w:rPr>
          <w:t>Paper Chef Hats</w:t>
        </w:r>
      </w:hyperlink>
      <w:r w:rsidRPr="00F52C47">
        <w:rPr>
          <w:rStyle w:val="Strong"/>
          <w:rFonts w:ascii="Times New Roman" w:hAnsi="Times New Roman" w:cs="Times New Roman"/>
          <w:color w:val="00B0F0"/>
          <w:sz w:val="24"/>
          <w:szCs w:val="24"/>
        </w:rPr>
        <w:t xml:space="preserve"> to make and to decorate.</w:t>
      </w:r>
    </w:p>
    <w:p w14:paraId="321775EF" w14:textId="255DD8E2" w:rsidR="00CC27F1" w:rsidRPr="00F52C47" w:rsidRDefault="00CC27F1" w:rsidP="00CC27F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proofErr w:type="gramStart"/>
      <w:r w:rsidRPr="00F52C47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-  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hour</w:t>
      </w:r>
      <w:r w:rsidR="001230D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proofErr w:type="gramStart"/>
      <w:r w:rsidRPr="00F52C47">
        <w:rPr>
          <w:rFonts w:ascii="Times New Roman" w:eastAsia="Times New Roman" w:hAnsi="Times New Roman" w:cs="Times New Roman"/>
          <w:color w:val="00B0F0"/>
          <w:sz w:val="24"/>
          <w:szCs w:val="24"/>
        </w:rPr>
        <w:t>hands on</w:t>
      </w:r>
      <w:proofErr w:type="gramEnd"/>
      <w:r w:rsidRPr="00F52C47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Culinary Arts experience </w:t>
      </w:r>
    </w:p>
    <w:p w14:paraId="49142B23" w14:textId="77777777" w:rsidR="00CC27F1" w:rsidRDefault="00CC27F1" w:rsidP="00CC27F1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</w:p>
    <w:p w14:paraId="25C7CB56" w14:textId="77777777" w:rsidR="00CC27F1" w:rsidRPr="00392C0B" w:rsidRDefault="00CC27F1" w:rsidP="00CC27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GAMES AND CRAFT: 30 minutes:</w:t>
      </w:r>
    </w:p>
    <w:p w14:paraId="7CD0721D" w14:textId="77777777" w:rsidR="00CC27F1" w:rsidRPr="00392C0B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- Ice breaker games and introductions</w:t>
      </w:r>
    </w:p>
    <w:p w14:paraId="63B6B480" w14:textId="77777777" w:rsidR="00CC27F1" w:rsidRPr="00392C0B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- Mini workshop </w:t>
      </w:r>
      <w:hyperlink r:id="rId9" w:history="1">
        <w:r w:rsidRPr="00392C0B">
          <w:rPr>
            <w:rStyle w:val="Hyperlink"/>
            <w:rFonts w:ascii="Times New Roman" w:hAnsi="Times New Roman" w:cs="Times New Roman"/>
            <w:color w:val="00B0F0"/>
            <w:sz w:val="24"/>
            <w:szCs w:val="24"/>
          </w:rPr>
          <w:t>Paper Chef Hats</w:t>
        </w:r>
      </w:hyperlink>
      <w:r w:rsidRPr="00392C0B">
        <w:rPr>
          <w:rStyle w:val="Strong"/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392C0B">
        <w:rPr>
          <w:rStyle w:val="Strong"/>
          <w:rFonts w:ascii="Times New Roman" w:hAnsi="Times New Roman" w:cs="Times New Roman"/>
          <w:b w:val="0"/>
          <w:color w:val="00B0F0"/>
          <w:sz w:val="24"/>
          <w:szCs w:val="24"/>
        </w:rPr>
        <w:t>&amp;</w:t>
      </w:r>
    </w:p>
    <w:p w14:paraId="733776FA" w14:textId="77777777" w:rsidR="00CC27F1" w:rsidRPr="00392C0B" w:rsidRDefault="00CC27F1" w:rsidP="00CC27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45 min</w:t>
      </w: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hands on Culinary Arts experience:</w:t>
      </w:r>
    </w:p>
    <w:p w14:paraId="31DC44EA" w14:textId="77777777" w:rsidR="00CC27F1" w:rsidRPr="00392C0B" w:rsidRDefault="00CC27F1" w:rsidP="00CC27F1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</w:p>
    <w:p w14:paraId="6A4C94A8" w14:textId="77777777" w:rsidR="00CC27F1" w:rsidRPr="00392C0B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CULINARY ART EXCPERIENCE CHOICES (please select one):</w:t>
      </w:r>
    </w:p>
    <w:p w14:paraId="16EFCE18" w14:textId="77777777" w:rsidR="00CC27F1" w:rsidRPr="00392C0B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B0F0"/>
          <w:sz w:val="24"/>
          <w:szCs w:val="24"/>
        </w:rPr>
      </w:pPr>
    </w:p>
    <w:p w14:paraId="08C23920" w14:textId="77777777" w:rsidR="00CC27F1" w:rsidRPr="00392C0B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1- </w:t>
      </w:r>
      <w:r w:rsidRPr="00392C0B">
        <w:rPr>
          <w:rFonts w:ascii="Times New Roman" w:hAnsi="Times New Roman" w:cs="Times New Roman"/>
          <w:color w:val="00B0F0"/>
          <w:sz w:val="24"/>
          <w:szCs w:val="24"/>
        </w:rPr>
        <w:t xml:space="preserve">Sushi Smile Factory </w:t>
      </w: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- sushi rolls - (</w:t>
      </w:r>
      <w:proofErr w:type="spellStart"/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ensembling</w:t>
      </w:r>
      <w:proofErr w:type="spellEnd"/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) </w:t>
      </w:r>
    </w:p>
    <w:p w14:paraId="1E164244" w14:textId="77777777" w:rsidR="00CC27F1" w:rsidRPr="00392C0B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2- </w:t>
      </w:r>
      <w:r w:rsidRPr="00392C0B">
        <w:rPr>
          <w:color w:val="00B0F0"/>
          <w:sz w:val="24"/>
          <w:szCs w:val="24"/>
        </w:rPr>
        <w:t xml:space="preserve">Taco Masters Party - </w:t>
      </w:r>
      <w:r w:rsidRPr="00392C0B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>Build-Your-Own (</w:t>
      </w:r>
      <w:proofErr w:type="spellStart"/>
      <w:r w:rsidRPr="00392C0B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>ensembling</w:t>
      </w:r>
      <w:proofErr w:type="spellEnd"/>
      <w:r w:rsidRPr="00392C0B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 xml:space="preserve">) </w:t>
      </w:r>
    </w:p>
    <w:p w14:paraId="56F8E2AC" w14:textId="77777777" w:rsidR="00CC27F1" w:rsidRPr="00392C0B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 xml:space="preserve">3- Chefs Bake-Off Challenge Party: (baking) </w:t>
      </w:r>
    </w:p>
    <w:p w14:paraId="251CD4A0" w14:textId="77777777" w:rsidR="00CC27F1" w:rsidRPr="00392C0B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>select one option:</w:t>
      </w:r>
    </w:p>
    <w:p w14:paraId="5E15C66E" w14:textId="77777777" w:rsidR="00CC27F1" w:rsidRPr="00392C0B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>. personal pizza</w:t>
      </w:r>
    </w:p>
    <w:p w14:paraId="046A4EAB" w14:textId="77777777" w:rsidR="00CC27F1" w:rsidRPr="00392C0B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>. cupcakes (baking &amp; decoration)</w:t>
      </w:r>
    </w:p>
    <w:p w14:paraId="7D58AE64" w14:textId="77777777" w:rsidR="00CC27F1" w:rsidRPr="00392C0B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>. cookies (baking &amp; decoration)</w:t>
      </w:r>
    </w:p>
    <w:p w14:paraId="4E271BFA" w14:textId="77777777" w:rsidR="00CC27F1" w:rsidRPr="00392C0B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bCs/>
          <w:color w:val="00B0F0"/>
          <w:sz w:val="24"/>
          <w:szCs w:val="24"/>
        </w:rPr>
        <w:t>. mini fruit tarts</w:t>
      </w:r>
    </w:p>
    <w:p w14:paraId="4D692401" w14:textId="77777777" w:rsidR="00CC27F1" w:rsidRPr="00392C0B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4- Thai happy &amp; vibrant salad rolls – Thai rolls with sauce (</w:t>
      </w:r>
      <w:proofErr w:type="spellStart"/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ensembling</w:t>
      </w:r>
      <w:proofErr w:type="spellEnd"/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)</w:t>
      </w:r>
    </w:p>
    <w:p w14:paraId="55972091" w14:textId="77777777" w:rsidR="00CC27F1" w:rsidRPr="00392C0B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B0F0"/>
          <w:sz w:val="24"/>
          <w:szCs w:val="24"/>
        </w:rPr>
      </w:pPr>
    </w:p>
    <w:p w14:paraId="21C92B3A" w14:textId="77777777" w:rsidR="00CC27F1" w:rsidRPr="00392C0B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1 Facilitator </w:t>
      </w:r>
    </w:p>
    <w:p w14:paraId="3D8C0DA9" w14:textId="77777777" w:rsidR="00CC27F1" w:rsidRPr="00392C0B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1 Assistant </w:t>
      </w:r>
    </w:p>
    <w:p w14:paraId="40F4F213" w14:textId="77777777" w:rsidR="00CC27F1" w:rsidRPr="00392C0B" w:rsidRDefault="00CC27F1" w:rsidP="00CC27F1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Birthday Chef Certificate for each child </w:t>
      </w:r>
    </w:p>
    <w:p w14:paraId="0FF7890A" w14:textId="77777777" w:rsidR="00CC27F1" w:rsidRPr="00473363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Style w:val="Strong"/>
          <w:rFonts w:ascii="Times New Roman" w:hAnsi="Times New Roman" w:cs="Times New Roman"/>
          <w:color w:val="00B0F0"/>
          <w:sz w:val="24"/>
          <w:szCs w:val="24"/>
        </w:rPr>
        <w:t>Custom Take-Home Recipe Card</w:t>
      </w:r>
      <w:r w:rsidRPr="00392C0B">
        <w:rPr>
          <w:rFonts w:ascii="Times New Roman" w:hAnsi="Times New Roman" w:cs="Times New Roman"/>
          <w:color w:val="00B0F0"/>
          <w:sz w:val="24"/>
          <w:szCs w:val="24"/>
        </w:rPr>
        <w:t xml:space="preserve"> with a “chef-approved” recipe to try at home.</w:t>
      </w:r>
    </w:p>
    <w:p w14:paraId="2650F8B6" w14:textId="77777777" w:rsidR="00CC27F1" w:rsidRPr="00473363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Style w:val="pg-3ff2"/>
          <w:rFonts w:ascii="Times New Roman" w:eastAsia="Times New Roman" w:hAnsi="Times New Roman" w:cs="Times New Roman"/>
          <w:color w:val="00B0F0"/>
          <w:sz w:val="24"/>
          <w:szCs w:val="24"/>
        </w:rPr>
      </w:pPr>
      <w:proofErr w:type="spellStart"/>
      <w:r w:rsidRPr="00473363">
        <w:rPr>
          <w:rStyle w:val="pg-3ff2"/>
          <w:rFonts w:ascii="Times New Roman" w:eastAsia="Times New Roman" w:hAnsi="Times New Roman" w:cs="Times New Roman"/>
          <w:color w:val="00B0F0"/>
          <w:sz w:val="24"/>
          <w:szCs w:val="24"/>
        </w:rPr>
        <w:t>Colourful</w:t>
      </w:r>
      <w:proofErr w:type="spellEnd"/>
      <w:r w:rsidRPr="00473363">
        <w:rPr>
          <w:rStyle w:val="pg-3ff2"/>
          <w:rFonts w:ascii="Times New Roman" w:eastAsia="Times New Roman" w:hAnsi="Times New Roman" w:cs="Times New Roman"/>
          <w:color w:val="00B0F0"/>
          <w:sz w:val="24"/>
          <w:szCs w:val="24"/>
        </w:rPr>
        <w:t xml:space="preserve"> printed Chef certificate</w:t>
      </w:r>
    </w:p>
    <w:p w14:paraId="0B621AD0" w14:textId="77777777" w:rsidR="00CC27F1" w:rsidRPr="00473363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47336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All cooking utensils, materials and ingredients*  </w:t>
      </w:r>
    </w:p>
    <w:p w14:paraId="094EC216" w14:textId="522A32E2" w:rsidR="001230DB" w:rsidRPr="001230DB" w:rsidRDefault="00CC27F1" w:rsidP="001230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Chef aprons* </w:t>
      </w:r>
    </w:p>
    <w:p w14:paraId="717C65D0" w14:textId="77777777" w:rsidR="001230DB" w:rsidRDefault="001230DB" w:rsidP="001230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A85">
        <w:rPr>
          <w:rFonts w:ascii="Times New Roman" w:eastAsia="Times New Roman" w:hAnsi="Times New Roman" w:cs="Times New Roman"/>
          <w:b/>
          <w:sz w:val="24"/>
          <w:szCs w:val="24"/>
        </w:rPr>
        <w:t xml:space="preserve">The parents/guardians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will provide:</w:t>
      </w:r>
    </w:p>
    <w:p w14:paraId="4C5ACE01" w14:textId="77777777" w:rsidR="001230DB" w:rsidRDefault="001230DB" w:rsidP="001230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83A85">
        <w:rPr>
          <w:rFonts w:ascii="Times New Roman" w:eastAsia="Times New Roman" w:hAnsi="Times New Roman" w:cs="Times New Roman"/>
          <w:b/>
          <w:sz w:val="24"/>
          <w:szCs w:val="24"/>
        </w:rPr>
        <w:t xml:space="preserve"> cake, loot bags and decorations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&amp; </w:t>
      </w:r>
    </w:p>
    <w:p w14:paraId="529DED48" w14:textId="47CB162D" w:rsidR="001230DB" w:rsidRDefault="001230DB" w:rsidP="001230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access to kitchen space, sink, counter space, table, oven/stove </w:t>
      </w:r>
    </w:p>
    <w:p w14:paraId="6B187600" w14:textId="100A8F91" w:rsidR="001230DB" w:rsidRPr="00466305" w:rsidRDefault="001230DB" w:rsidP="001230DB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E6F61D" w14:textId="77777777" w:rsidR="001230DB" w:rsidRDefault="001230DB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</w:pPr>
    </w:p>
    <w:p w14:paraId="4EC04E2D" w14:textId="1A04EC09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Optional adds on:</w:t>
      </w:r>
    </w:p>
    <w:p w14:paraId="471E858F" w14:textId="2406062F" w:rsidR="001230DB" w:rsidRPr="001230DB" w:rsidRDefault="001230DB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1230DB">
        <w:rPr>
          <w:rFonts w:ascii="Times New Roman" w:eastAsia="Times New Roman" w:hAnsi="Times New Roman" w:cs="Times New Roman"/>
          <w:color w:val="00B0F0"/>
          <w:sz w:val="24"/>
          <w:szCs w:val="24"/>
        </w:rPr>
        <w:t>- Second Facilitator $50 (</w:t>
      </w:r>
      <w:r w:rsidRPr="001230DB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  <w:t>required to lead games and mini craft workshop</w:t>
      </w:r>
      <w:r w:rsidRPr="001230DB">
        <w:rPr>
          <w:rFonts w:ascii="Times New Roman" w:eastAsia="Times New Roman" w:hAnsi="Times New Roman" w:cs="Times New Roman"/>
          <w:color w:val="00B0F0"/>
          <w:sz w:val="24"/>
          <w:szCs w:val="24"/>
        </w:rPr>
        <w:t>)</w:t>
      </w:r>
    </w:p>
    <w:p w14:paraId="42840437" w14:textId="77777777" w:rsidR="00CC27F1" w:rsidRPr="00F77656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A</w:t>
      </w: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dditional child $10 each</w:t>
      </w:r>
    </w:p>
    <w:p w14:paraId="5DA29316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- Fruit sorbet $50</w:t>
      </w:r>
    </w:p>
    <w:p w14:paraId="40F19C6B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- Fruit slushy $50</w:t>
      </w:r>
    </w:p>
    <w:p w14:paraId="100A7E27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- Fresh lemonade $50</w:t>
      </w:r>
    </w:p>
    <w:p w14:paraId="7D966A5E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-  Fruit Smoothies $50</w:t>
      </w:r>
    </w:p>
    <w:p w14:paraId="0E7B8DF0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- Fruit milkshakes $50</w:t>
      </w:r>
    </w:p>
    <w:p w14:paraId="3500F858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- Extra 30 min. party time (games) $50</w:t>
      </w:r>
    </w:p>
    <w:p w14:paraId="01441EBD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color w:val="00B0F0"/>
          <w:sz w:val="24"/>
          <w:szCs w:val="24"/>
        </w:rPr>
        <w:t>- additional children $10 each</w:t>
      </w:r>
    </w:p>
    <w:p w14:paraId="2D5BF92D" w14:textId="77777777" w:rsidR="00CC27F1" w:rsidRPr="0047336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- W</w:t>
      </w:r>
      <w:r w:rsidRPr="0047336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orld 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famous</w:t>
      </w:r>
      <w:r w:rsidRPr="0047336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Chef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Certificate $25</w:t>
      </w:r>
    </w:p>
    <w:p w14:paraId="3C72F5E3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</w:p>
    <w:p w14:paraId="214FCFD5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00B0F0"/>
          <w:sz w:val="24"/>
          <w:szCs w:val="24"/>
        </w:rPr>
      </w:pPr>
    </w:p>
    <w:p w14:paraId="0DE4EFC1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Nonrefundable deposit of $100 is required at the time of booking</w:t>
      </w:r>
    </w:p>
    <w:p w14:paraId="22CE7CA2" w14:textId="77777777" w:rsidR="00CC27F1" w:rsidRPr="00392C0B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 w:rsidRPr="00392C0B"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Full payment required 2 weeks before the party.</w:t>
      </w:r>
    </w:p>
    <w:p w14:paraId="66900B32" w14:textId="77777777" w:rsidR="00CC27F1" w:rsidRDefault="00CC27F1" w:rsidP="00CC27F1">
      <w:pPr>
        <w:pStyle w:val="ListParagraph"/>
        <w:pBdr>
          <w:bottom w:val="single" w:sz="12" w:space="1" w:color="auto"/>
        </w:pBd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F0A6DC8" w14:textId="77777777" w:rsidR="00CC27F1" w:rsidRDefault="00CC27F1" w:rsidP="00CC27F1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B0F0"/>
          <w:sz w:val="24"/>
          <w:szCs w:val="24"/>
        </w:rPr>
      </w:pPr>
    </w:p>
    <w:p w14:paraId="0E226BB9" w14:textId="77777777" w:rsidR="00CC27F1" w:rsidRDefault="00CC27F1" w:rsidP="00CC27F1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B0F0"/>
          <w:sz w:val="24"/>
          <w:szCs w:val="24"/>
        </w:rPr>
      </w:pPr>
    </w:p>
    <w:p w14:paraId="598B586B" w14:textId="77777777" w:rsidR="00CC27F1" w:rsidRPr="00F52C47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</w:pPr>
      <w:proofErr w:type="spellStart"/>
      <w:r w:rsidRPr="00F52C47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  <w:t>Infantil</w:t>
      </w:r>
      <w:proofErr w:type="spellEnd"/>
      <w:r w:rsidRPr="00F52C47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  <w:t xml:space="preserve"> Academy</w:t>
      </w:r>
    </w:p>
    <w:p w14:paraId="51CBF443" w14:textId="77777777" w:rsidR="00CC27F1" w:rsidRPr="00111003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</w:pPr>
      <w:r w:rsidRPr="00F52C47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  <w:t>Children Culinary Jardin Arts Birthday Party Adventure</w:t>
      </w: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  <w:t>s</w:t>
      </w:r>
    </w:p>
    <w:p w14:paraId="18667DB1" w14:textId="77777777" w:rsidR="00CC27F1" w:rsidRDefault="00CC27F1" w:rsidP="00CC27F1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B0F0"/>
          <w:sz w:val="24"/>
          <w:szCs w:val="24"/>
        </w:rPr>
      </w:pPr>
    </w:p>
    <w:p w14:paraId="2EF0B07D" w14:textId="77777777" w:rsidR="00CC27F1" w:rsidRDefault="00CC27F1" w:rsidP="00CC27F1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B0F0"/>
          <w:sz w:val="24"/>
          <w:szCs w:val="24"/>
        </w:rPr>
      </w:pPr>
    </w:p>
    <w:p w14:paraId="62AF864C" w14:textId="77777777" w:rsidR="00CC27F1" w:rsidRPr="00111003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</w:pPr>
      <w:r w:rsidRPr="00111003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  <w:t>ON SITE PACKAGE 3 – THE TASTE ADVENTURE $400*</w:t>
      </w:r>
    </w:p>
    <w:p w14:paraId="02BFF81E" w14:textId="77777777" w:rsidR="00CC27F1" w:rsidRPr="00111003" w:rsidRDefault="00CC27F1" w:rsidP="00CC27F1">
      <w:pPr>
        <w:pStyle w:val="ListParagraph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kern w:val="36"/>
          <w:sz w:val="28"/>
          <w:szCs w:val="28"/>
        </w:rPr>
      </w:pPr>
    </w:p>
    <w:p w14:paraId="199E3699" w14:textId="77777777" w:rsidR="00CC27F1" w:rsidRPr="00111003" w:rsidRDefault="00CC27F1" w:rsidP="00CC27F1">
      <w:pPr>
        <w:pStyle w:val="ListParagraph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11100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THE TASTE ADVENTURE </w:t>
      </w:r>
      <w:r w:rsidRPr="00111003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$400*</w:t>
      </w:r>
    </w:p>
    <w:p w14:paraId="65A138B0" w14:textId="77777777" w:rsidR="00CC27F1" w:rsidRPr="00111003" w:rsidRDefault="00CC27F1" w:rsidP="00CC27F1">
      <w:pPr>
        <w:pStyle w:val="ListParagraph"/>
        <w:spacing w:after="0" w:line="240" w:lineRule="auto"/>
        <w:ind w:left="540"/>
        <w:jc w:val="center"/>
        <w:outlineLvl w:val="1"/>
        <w:rPr>
          <w:rFonts w:ascii="Times New Roman" w:hAnsi="Times New Roman" w:cs="Times New Roman"/>
          <w:color w:val="7030A0"/>
          <w:sz w:val="24"/>
          <w:szCs w:val="24"/>
        </w:rPr>
      </w:pPr>
      <w:r w:rsidRPr="00111003">
        <w:rPr>
          <w:rStyle w:val="Strong"/>
          <w:rFonts w:ascii="Times New Roman" w:hAnsi="Times New Roman" w:cs="Times New Roman"/>
          <w:color w:val="7030A0"/>
          <w:sz w:val="24"/>
          <w:szCs w:val="24"/>
        </w:rPr>
        <w:t>Group Size:</w:t>
      </w:r>
      <w:r w:rsidRPr="00111003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5319EB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 xml:space="preserve">up to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6</w:t>
      </w:r>
      <w:r w:rsidRPr="005319EB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 xml:space="preserve"> children</w:t>
      </w:r>
      <w:r w:rsidRPr="00111003">
        <w:rPr>
          <w:rFonts w:ascii="Times New Roman" w:hAnsi="Times New Roman" w:cs="Times New Roman"/>
          <w:color w:val="7030A0"/>
          <w:sz w:val="24"/>
          <w:szCs w:val="24"/>
        </w:rPr>
        <w:t xml:space="preserve"> (Extra $10 per additional child)</w:t>
      </w:r>
      <w:r w:rsidRPr="00111003">
        <w:rPr>
          <w:rFonts w:ascii="Times New Roman" w:hAnsi="Times New Roman" w:cs="Times New Roman"/>
          <w:color w:val="7030A0"/>
          <w:sz w:val="24"/>
          <w:szCs w:val="24"/>
        </w:rPr>
        <w:br/>
      </w:r>
      <w:r w:rsidRPr="00111003">
        <w:rPr>
          <w:rStyle w:val="Strong"/>
          <w:rFonts w:ascii="Times New Roman" w:hAnsi="Times New Roman" w:cs="Times New Roman"/>
          <w:color w:val="7030A0"/>
          <w:sz w:val="24"/>
          <w:szCs w:val="24"/>
        </w:rPr>
        <w:t>Ages:</w:t>
      </w:r>
      <w:r w:rsidRPr="00111003">
        <w:rPr>
          <w:rFonts w:ascii="Times New Roman" w:hAnsi="Times New Roman" w:cs="Times New Roman"/>
          <w:color w:val="7030A0"/>
          <w:sz w:val="24"/>
          <w:szCs w:val="24"/>
        </w:rPr>
        <w:t xml:space="preserve"> 4–12</w:t>
      </w:r>
    </w:p>
    <w:p w14:paraId="7508B61D" w14:textId="77777777" w:rsidR="00CC27F1" w:rsidRPr="00111003" w:rsidRDefault="00CC27F1" w:rsidP="00CC27F1">
      <w:pPr>
        <w:pStyle w:val="ListParagraph"/>
        <w:spacing w:after="0" w:line="240" w:lineRule="auto"/>
        <w:ind w:left="540"/>
        <w:jc w:val="center"/>
        <w:outlineLvl w:val="1"/>
        <w:rPr>
          <w:rFonts w:ascii="Times New Roman" w:hAnsi="Times New Roman" w:cs="Times New Roman"/>
          <w:color w:val="7030A0"/>
          <w:sz w:val="24"/>
          <w:szCs w:val="24"/>
        </w:rPr>
      </w:pPr>
    </w:p>
    <w:p w14:paraId="6A3F723D" w14:textId="77777777" w:rsidR="00CC27F1" w:rsidRPr="00111003" w:rsidRDefault="00CC27F1" w:rsidP="00CC27F1">
      <w:pPr>
        <w:pStyle w:val="ListParagraph"/>
        <w:spacing w:after="0" w:line="240" w:lineRule="auto"/>
        <w:ind w:left="540"/>
        <w:outlineLvl w:val="1"/>
        <w:rPr>
          <w:rFonts w:ascii="Times New Roman" w:hAnsi="Times New Roman" w:cs="Times New Roman"/>
          <w:color w:val="7030A0"/>
          <w:sz w:val="24"/>
          <w:szCs w:val="24"/>
        </w:rPr>
      </w:pPr>
    </w:p>
    <w:p w14:paraId="1F0E8A2B" w14:textId="77777777" w:rsidR="00CC27F1" w:rsidRPr="00111003" w:rsidRDefault="00CC27F1" w:rsidP="00CC27F1">
      <w:pPr>
        <w:pStyle w:val="ListParagraph"/>
        <w:spacing w:after="0" w:line="240" w:lineRule="auto"/>
        <w:ind w:left="540"/>
        <w:outlineLvl w:val="1"/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</w:r>
      <w:r w:rsidRPr="0011100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Includes:</w:t>
      </w:r>
    </w:p>
    <w:p w14:paraId="0BD75EB4" w14:textId="77777777" w:rsidR="00CC27F1" w:rsidRPr="00111003" w:rsidRDefault="00CC27F1" w:rsidP="00CC2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2 hour</w:t>
      </w: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s </w:t>
      </w:r>
      <w:r w:rsidRPr="0011100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of entertainment and hands on Culinary Arts experience</w:t>
      </w: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</w:p>
    <w:p w14:paraId="6058D304" w14:textId="77777777" w:rsidR="00CC27F1" w:rsidRDefault="00CC27F1" w:rsidP="00CC2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it includes 15 min. set up &amp; 15 min. take down*</w:t>
      </w:r>
    </w:p>
    <w:p w14:paraId="4AA42010" w14:textId="77777777" w:rsidR="00CC27F1" w:rsidRPr="005D53C7" w:rsidRDefault="00CC27F1" w:rsidP="00CC2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30</w:t>
      </w:r>
      <w:r w:rsidRPr="005D53C7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Ice breaker games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, </w:t>
      </w:r>
      <w:r w:rsidRPr="005D53C7">
        <w:rPr>
          <w:rFonts w:ascii="Times New Roman" w:eastAsia="Times New Roman" w:hAnsi="Times New Roman" w:cs="Times New Roman"/>
          <w:color w:val="7030A0"/>
          <w:sz w:val="24"/>
          <w:szCs w:val="24"/>
        </w:rPr>
        <w:t>introductions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&amp; STEM toys play/drawing/</w:t>
      </w:r>
      <w:proofErr w:type="spellStart"/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colouring</w:t>
      </w:r>
      <w:proofErr w:type="spellEnd"/>
    </w:p>
    <w:p w14:paraId="156ED6F6" w14:textId="77777777" w:rsidR="00CC27F1" w:rsidRPr="00111003" w:rsidRDefault="00CC27F1" w:rsidP="00CC27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- </w:t>
      </w: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1 hour of </w:t>
      </w:r>
      <w:proofErr w:type="gramStart"/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entertainment  hands</w:t>
      </w:r>
      <w:proofErr w:type="gramEnd"/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on Culinary Arts experience</w:t>
      </w:r>
    </w:p>
    <w:p w14:paraId="58396A57" w14:textId="77777777" w:rsidR="00CC27F1" w:rsidRPr="00111003" w:rsidRDefault="00CC27F1" w:rsidP="00CC27F1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2DB176AE" w14:textId="77777777" w:rsidR="00CC27F1" w:rsidRPr="00111003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CULINARY ART EXCPERIENCE CHOICES (please select one):</w:t>
      </w:r>
    </w:p>
    <w:p w14:paraId="0C22BA58" w14:textId="77777777" w:rsidR="00CC27F1" w:rsidRPr="00111003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2B53803C" w14:textId="77777777" w:rsidR="00CC27F1" w:rsidRPr="00111003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1- </w:t>
      </w:r>
      <w:r w:rsidRPr="00111003">
        <w:rPr>
          <w:rFonts w:ascii="Times New Roman" w:hAnsi="Times New Roman" w:cs="Times New Roman"/>
          <w:color w:val="7030A0"/>
          <w:sz w:val="24"/>
          <w:szCs w:val="24"/>
        </w:rPr>
        <w:t xml:space="preserve">Sushi Smile Factory </w:t>
      </w: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- sushi rolls - (</w:t>
      </w:r>
      <w:proofErr w:type="spellStart"/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ensembling</w:t>
      </w:r>
      <w:proofErr w:type="spellEnd"/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) </w:t>
      </w:r>
    </w:p>
    <w:p w14:paraId="3D6B5577" w14:textId="77777777" w:rsidR="00CC27F1" w:rsidRPr="00111003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2- </w:t>
      </w:r>
      <w:r w:rsidRPr="00111003">
        <w:rPr>
          <w:color w:val="7030A0"/>
          <w:sz w:val="24"/>
          <w:szCs w:val="24"/>
        </w:rPr>
        <w:t xml:space="preserve">Taco Masters Party - </w:t>
      </w:r>
      <w:r w:rsidRPr="00111003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Build-Your-Own (</w:t>
      </w:r>
      <w:proofErr w:type="spellStart"/>
      <w:r w:rsidRPr="00111003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ensembling</w:t>
      </w:r>
      <w:proofErr w:type="spellEnd"/>
      <w:r w:rsidRPr="00111003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 xml:space="preserve">) </w:t>
      </w:r>
    </w:p>
    <w:p w14:paraId="59BA7DA3" w14:textId="77777777" w:rsidR="00CC27F1" w:rsidRPr="00111003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 xml:space="preserve">3- Chefs Bake-Off Challenge Party: (baking) </w:t>
      </w:r>
    </w:p>
    <w:p w14:paraId="6272B406" w14:textId="77777777" w:rsidR="00CC27F1" w:rsidRPr="00111003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select one option:</w:t>
      </w:r>
    </w:p>
    <w:p w14:paraId="657133E7" w14:textId="77777777" w:rsidR="00CC27F1" w:rsidRPr="00111003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. personal pizza</w:t>
      </w:r>
      <w:r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ensembling</w:t>
      </w:r>
      <w:proofErr w:type="spellEnd"/>
      <w:r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/baking)</w:t>
      </w:r>
    </w:p>
    <w:p w14:paraId="42E10A12" w14:textId="77777777" w:rsidR="00CC27F1" w:rsidRPr="00111003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. cupcakes (baking &amp; decoration)</w:t>
      </w:r>
    </w:p>
    <w:p w14:paraId="4E4C369F" w14:textId="77777777" w:rsidR="00CC27F1" w:rsidRPr="00111003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. cookies (baking &amp; decoration)</w:t>
      </w:r>
    </w:p>
    <w:p w14:paraId="5CD842AF" w14:textId="77777777" w:rsidR="00CC27F1" w:rsidRPr="00111003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. mini fruit tarts</w:t>
      </w:r>
    </w:p>
    <w:p w14:paraId="6F831401" w14:textId="77777777" w:rsidR="00CC27F1" w:rsidRPr="00111003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4- Thai happy &amp; vibrant salad rolls – Thai rolls with sauce (</w:t>
      </w:r>
      <w:proofErr w:type="spellStart"/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ensembling</w:t>
      </w:r>
      <w:proofErr w:type="spellEnd"/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)</w:t>
      </w:r>
    </w:p>
    <w:p w14:paraId="12A361CD" w14:textId="77777777" w:rsidR="00CC27F1" w:rsidRPr="00111003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20EBBD7B" w14:textId="77777777" w:rsidR="00CC27F1" w:rsidRPr="005D53C7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1 Facilitator </w:t>
      </w:r>
    </w:p>
    <w:p w14:paraId="0ED0E084" w14:textId="77777777" w:rsidR="00CC27F1" w:rsidRPr="00111003" w:rsidRDefault="00CC27F1" w:rsidP="00CC27F1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Birthday Chef Certificate for each child </w:t>
      </w:r>
    </w:p>
    <w:p w14:paraId="7E41F0B4" w14:textId="77777777" w:rsidR="00CC27F1" w:rsidRPr="00111003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Style w:val="Strong"/>
          <w:rFonts w:ascii="Times New Roman" w:hAnsi="Times New Roman" w:cs="Times New Roman"/>
          <w:color w:val="7030A0"/>
          <w:sz w:val="24"/>
          <w:szCs w:val="24"/>
        </w:rPr>
        <w:t>Custom Take-Home Recipe Card</w:t>
      </w:r>
      <w:r w:rsidRPr="00111003">
        <w:rPr>
          <w:rFonts w:ascii="Times New Roman" w:hAnsi="Times New Roman" w:cs="Times New Roman"/>
          <w:color w:val="7030A0"/>
          <w:sz w:val="24"/>
          <w:szCs w:val="24"/>
        </w:rPr>
        <w:t xml:space="preserve"> with a “chef-approved” recipe to try at home.</w:t>
      </w:r>
    </w:p>
    <w:p w14:paraId="42BC37E8" w14:textId="77777777" w:rsidR="00CC27F1" w:rsidRPr="00111003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Style w:val="pg-3ff2"/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spellStart"/>
      <w:r w:rsidRPr="00111003">
        <w:rPr>
          <w:rStyle w:val="pg-3ff2"/>
          <w:rFonts w:ascii="Times New Roman" w:eastAsia="Times New Roman" w:hAnsi="Times New Roman" w:cs="Times New Roman"/>
          <w:color w:val="7030A0"/>
          <w:sz w:val="24"/>
          <w:szCs w:val="24"/>
        </w:rPr>
        <w:t>Colourful</w:t>
      </w:r>
      <w:proofErr w:type="spellEnd"/>
      <w:r w:rsidRPr="00111003">
        <w:rPr>
          <w:rStyle w:val="pg-3ff2"/>
          <w:rFonts w:ascii="Times New Roman" w:eastAsia="Times New Roman" w:hAnsi="Times New Roman" w:cs="Times New Roman"/>
          <w:color w:val="7030A0"/>
          <w:sz w:val="24"/>
          <w:szCs w:val="24"/>
        </w:rPr>
        <w:t xml:space="preserve"> printed Chef certificate</w:t>
      </w:r>
    </w:p>
    <w:p w14:paraId="49B98530" w14:textId="77777777" w:rsidR="00CC27F1" w:rsidRPr="00111003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All cooking utensils, materials and ingredients*  </w:t>
      </w:r>
    </w:p>
    <w:p w14:paraId="6D376E55" w14:textId="77777777" w:rsidR="00CC27F1" w:rsidRDefault="00CC27F1" w:rsidP="00CC2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Chef aprons* </w:t>
      </w:r>
    </w:p>
    <w:p w14:paraId="0290A24D" w14:textId="77777777" w:rsidR="00CC27F1" w:rsidRPr="00111003" w:rsidRDefault="00CC27F1" w:rsidP="00CC2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Chef bandanas</w:t>
      </w:r>
    </w:p>
    <w:p w14:paraId="01AF1B59" w14:textId="77777777" w:rsidR="00CC27F1" w:rsidRPr="00111003" w:rsidRDefault="00CC27F1" w:rsidP="00CC27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The parents/guardians can bring cake, loot bags and simple decorations (please take advantage of the 30 minutes provided within the 2.5 hours: 15 for set up and 15 min for take down)</w:t>
      </w:r>
    </w:p>
    <w:p w14:paraId="35B8E1BA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10B8767C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Optional adds on:</w:t>
      </w:r>
    </w:p>
    <w:p w14:paraId="0FA61DAF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- Second Facilitator $50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(</w:t>
      </w:r>
      <w:r w:rsidRPr="003523E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Mini workshop </w:t>
      </w:r>
      <w:hyperlink r:id="rId10" w:history="1">
        <w:r w:rsidRPr="003A1EFE">
          <w:rPr>
            <w:rStyle w:val="Hyperlink"/>
            <w:rFonts w:ascii="Times New Roman" w:hAnsi="Times New Roman" w:cs="Times New Roman"/>
            <w:sz w:val="24"/>
            <w:szCs w:val="24"/>
          </w:rPr>
          <w:t>Paper Chef Hats</w:t>
        </w:r>
      </w:hyperlink>
      <w:r>
        <w:t>)</w:t>
      </w:r>
    </w:p>
    <w:p w14:paraId="72CD839C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- Additional child $10 each </w:t>
      </w:r>
    </w:p>
    <w:p w14:paraId="513EEAFC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- Fruit sorbet $50</w:t>
      </w:r>
    </w:p>
    <w:p w14:paraId="75C9B45D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- Fruit slushy $50</w:t>
      </w:r>
    </w:p>
    <w:p w14:paraId="5619466D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- Fresh lemonade $50</w:t>
      </w:r>
    </w:p>
    <w:p w14:paraId="22AF99FE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-  Fruit Smoothies $50</w:t>
      </w:r>
    </w:p>
    <w:p w14:paraId="45B3694F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- Fruit milkshakes $50</w:t>
      </w:r>
    </w:p>
    <w:p w14:paraId="0EDBD2D8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- Extra 30 min. party time (games) $50</w:t>
      </w:r>
    </w:p>
    <w:p w14:paraId="22346576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- World 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Famous</w:t>
      </w: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Chef 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Certificate </w:t>
      </w: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$25</w:t>
      </w:r>
    </w:p>
    <w:p w14:paraId="4F253429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614EEFFF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2C59E114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Nonrefundable deposit of $100 is required at the time of booking</w:t>
      </w:r>
    </w:p>
    <w:p w14:paraId="0F1C9522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Full payment required 2 weeks before the party.</w:t>
      </w:r>
    </w:p>
    <w:p w14:paraId="5691FD29" w14:textId="77777777" w:rsidR="00CC27F1" w:rsidRPr="00111003" w:rsidRDefault="00CC27F1" w:rsidP="00CC27F1">
      <w:pPr>
        <w:pStyle w:val="ListParagraph"/>
        <w:pBdr>
          <w:bottom w:val="single" w:sz="12" w:space="1" w:color="auto"/>
        </w:pBd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39A9F67F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48622F7E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79C4C7F1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0D375A38" w14:textId="77777777" w:rsidR="00CC27F1" w:rsidRDefault="00CC27F1" w:rsidP="00CC27F1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B0F0"/>
          <w:sz w:val="24"/>
          <w:szCs w:val="24"/>
        </w:rPr>
      </w:pPr>
    </w:p>
    <w:p w14:paraId="1F8CDEF4" w14:textId="77777777" w:rsidR="00CC27F1" w:rsidRPr="00F52C47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</w:pPr>
      <w:proofErr w:type="spellStart"/>
      <w:r w:rsidRPr="00F52C47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  <w:t>Infantil</w:t>
      </w:r>
      <w:proofErr w:type="spellEnd"/>
      <w:r w:rsidRPr="00F52C47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  <w:t xml:space="preserve"> Academy</w:t>
      </w:r>
    </w:p>
    <w:p w14:paraId="7A51EA7D" w14:textId="77777777" w:rsidR="00CC27F1" w:rsidRPr="00111003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</w:pPr>
      <w:r w:rsidRPr="00F52C47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  <w:t>Children Culinary Jardin Arts Birthday Party Adventure</w:t>
      </w: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  <w:t>s</w:t>
      </w:r>
    </w:p>
    <w:p w14:paraId="339DB1ED" w14:textId="77777777" w:rsidR="00CC27F1" w:rsidRDefault="00CC27F1" w:rsidP="00CC27F1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B0F0"/>
          <w:sz w:val="24"/>
          <w:szCs w:val="24"/>
        </w:rPr>
      </w:pPr>
    </w:p>
    <w:p w14:paraId="43BF95F5" w14:textId="77777777" w:rsidR="00CC27F1" w:rsidRDefault="00CC27F1" w:rsidP="00CC27F1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B0F0"/>
          <w:sz w:val="24"/>
          <w:szCs w:val="24"/>
        </w:rPr>
      </w:pPr>
    </w:p>
    <w:p w14:paraId="27E8AF13" w14:textId="77777777" w:rsidR="00CC27F1" w:rsidRPr="00111003" w:rsidRDefault="00CC27F1" w:rsidP="00CC27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  <w:t>YOUR</w:t>
      </w:r>
      <w:r w:rsidRPr="00111003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  <w:t xml:space="preserve"> SITE PACKAGE 3 – THE TASTE ADVENTURE $</w:t>
      </w: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  <w:t>350</w:t>
      </w:r>
      <w:r w:rsidRPr="00111003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</w:rPr>
        <w:t>*</w:t>
      </w:r>
    </w:p>
    <w:p w14:paraId="249121ED" w14:textId="77777777" w:rsidR="00CC27F1" w:rsidRPr="00111003" w:rsidRDefault="00CC27F1" w:rsidP="00CC27F1">
      <w:pPr>
        <w:pStyle w:val="ListParagraph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kern w:val="36"/>
          <w:sz w:val="28"/>
          <w:szCs w:val="28"/>
        </w:rPr>
      </w:pPr>
    </w:p>
    <w:p w14:paraId="6ECF5983" w14:textId="77777777" w:rsidR="00CC27F1" w:rsidRPr="00111003" w:rsidRDefault="00CC27F1" w:rsidP="00CC27F1">
      <w:pPr>
        <w:pStyle w:val="ListParagraph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11100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THE TASTE ADVENTURE </w:t>
      </w:r>
      <w:r w:rsidRPr="00111003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$400*</w:t>
      </w:r>
    </w:p>
    <w:p w14:paraId="23A9DD52" w14:textId="77777777" w:rsidR="00CC27F1" w:rsidRPr="00111003" w:rsidRDefault="00CC27F1" w:rsidP="00CC27F1">
      <w:pPr>
        <w:pStyle w:val="ListParagraph"/>
        <w:spacing w:after="0" w:line="240" w:lineRule="auto"/>
        <w:ind w:left="540"/>
        <w:jc w:val="center"/>
        <w:outlineLvl w:val="1"/>
        <w:rPr>
          <w:rFonts w:ascii="Times New Roman" w:hAnsi="Times New Roman" w:cs="Times New Roman"/>
          <w:color w:val="7030A0"/>
          <w:sz w:val="24"/>
          <w:szCs w:val="24"/>
        </w:rPr>
      </w:pPr>
      <w:r w:rsidRPr="00111003">
        <w:rPr>
          <w:rStyle w:val="Strong"/>
          <w:rFonts w:ascii="Times New Roman" w:hAnsi="Times New Roman" w:cs="Times New Roman"/>
          <w:color w:val="7030A0"/>
          <w:sz w:val="24"/>
          <w:szCs w:val="24"/>
        </w:rPr>
        <w:t>Group Size:</w:t>
      </w:r>
      <w:r w:rsidRPr="00111003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5319EB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 xml:space="preserve">up to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6</w:t>
      </w:r>
      <w:r w:rsidRPr="005319EB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 xml:space="preserve"> children</w:t>
      </w:r>
      <w:r w:rsidRPr="00111003">
        <w:rPr>
          <w:rFonts w:ascii="Times New Roman" w:hAnsi="Times New Roman" w:cs="Times New Roman"/>
          <w:color w:val="7030A0"/>
          <w:sz w:val="24"/>
          <w:szCs w:val="24"/>
        </w:rPr>
        <w:t xml:space="preserve"> (Extra $10 per additional child)</w:t>
      </w:r>
      <w:r w:rsidRPr="00111003">
        <w:rPr>
          <w:rFonts w:ascii="Times New Roman" w:hAnsi="Times New Roman" w:cs="Times New Roman"/>
          <w:color w:val="7030A0"/>
          <w:sz w:val="24"/>
          <w:szCs w:val="24"/>
        </w:rPr>
        <w:br/>
      </w:r>
      <w:r w:rsidRPr="00111003">
        <w:rPr>
          <w:rStyle w:val="Strong"/>
          <w:rFonts w:ascii="Times New Roman" w:hAnsi="Times New Roman" w:cs="Times New Roman"/>
          <w:color w:val="7030A0"/>
          <w:sz w:val="24"/>
          <w:szCs w:val="24"/>
        </w:rPr>
        <w:t>Ages:</w:t>
      </w:r>
      <w:r w:rsidRPr="00111003">
        <w:rPr>
          <w:rFonts w:ascii="Times New Roman" w:hAnsi="Times New Roman" w:cs="Times New Roman"/>
          <w:color w:val="7030A0"/>
          <w:sz w:val="24"/>
          <w:szCs w:val="24"/>
        </w:rPr>
        <w:t xml:space="preserve"> 4–12</w:t>
      </w:r>
    </w:p>
    <w:p w14:paraId="469C4777" w14:textId="77777777" w:rsidR="00CC27F1" w:rsidRPr="00111003" w:rsidRDefault="00CC27F1" w:rsidP="00CC27F1">
      <w:pPr>
        <w:pStyle w:val="ListParagraph"/>
        <w:spacing w:after="0" w:line="240" w:lineRule="auto"/>
        <w:ind w:left="540"/>
        <w:jc w:val="center"/>
        <w:outlineLvl w:val="1"/>
        <w:rPr>
          <w:rFonts w:ascii="Times New Roman" w:hAnsi="Times New Roman" w:cs="Times New Roman"/>
          <w:color w:val="7030A0"/>
          <w:sz w:val="24"/>
          <w:szCs w:val="24"/>
        </w:rPr>
      </w:pPr>
    </w:p>
    <w:p w14:paraId="746E6E4E" w14:textId="77777777" w:rsidR="00CC27F1" w:rsidRPr="00111003" w:rsidRDefault="00CC27F1" w:rsidP="00CC27F1">
      <w:pPr>
        <w:pStyle w:val="ListParagraph"/>
        <w:spacing w:after="0" w:line="240" w:lineRule="auto"/>
        <w:ind w:left="540"/>
        <w:outlineLvl w:val="1"/>
        <w:rPr>
          <w:rFonts w:ascii="Times New Roman" w:hAnsi="Times New Roman" w:cs="Times New Roman"/>
          <w:color w:val="7030A0"/>
          <w:sz w:val="24"/>
          <w:szCs w:val="24"/>
        </w:rPr>
      </w:pPr>
    </w:p>
    <w:p w14:paraId="4B8A8A84" w14:textId="77777777" w:rsidR="00CC27F1" w:rsidRPr="00111003" w:rsidRDefault="00CC27F1" w:rsidP="00CC27F1">
      <w:pPr>
        <w:pStyle w:val="ListParagraph"/>
        <w:spacing w:after="0" w:line="240" w:lineRule="auto"/>
        <w:ind w:left="540"/>
        <w:outlineLvl w:val="1"/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</w:r>
      <w:r w:rsidRPr="0011100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Includes:</w:t>
      </w:r>
    </w:p>
    <w:p w14:paraId="1CF0BE40" w14:textId="42E9E725" w:rsidR="00CC27F1" w:rsidRPr="00E40219" w:rsidRDefault="00CC27F1" w:rsidP="00CC2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1</w:t>
      </w:r>
      <w:r w:rsidR="001230DB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.5hrs o</w:t>
      </w:r>
      <w:r w:rsidRPr="0011100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f entertainment and hands on Culinary Arts experience</w:t>
      </w: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</w:p>
    <w:p w14:paraId="5ABF5DFD" w14:textId="77777777" w:rsidR="00CC27F1" w:rsidRPr="005D53C7" w:rsidRDefault="00CC27F1" w:rsidP="00CC2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30</w:t>
      </w:r>
      <w:r w:rsidRPr="005D53C7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Ice breaker games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, </w:t>
      </w:r>
      <w:r w:rsidRPr="005D53C7">
        <w:rPr>
          <w:rFonts w:ascii="Times New Roman" w:eastAsia="Times New Roman" w:hAnsi="Times New Roman" w:cs="Times New Roman"/>
          <w:color w:val="7030A0"/>
          <w:sz w:val="24"/>
          <w:szCs w:val="24"/>
        </w:rPr>
        <w:t>introductions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&amp; STEM toys play/drawing/</w:t>
      </w:r>
      <w:proofErr w:type="spellStart"/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colouring</w:t>
      </w:r>
      <w:proofErr w:type="spellEnd"/>
    </w:p>
    <w:p w14:paraId="7A858A59" w14:textId="77777777" w:rsidR="00CC27F1" w:rsidRPr="003523EB" w:rsidRDefault="00CC27F1" w:rsidP="00CC27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45 min</w:t>
      </w: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of </w:t>
      </w:r>
      <w:proofErr w:type="gramStart"/>
      <w:r w:rsidRPr="003523EB">
        <w:rPr>
          <w:rFonts w:ascii="Times New Roman" w:eastAsia="Times New Roman" w:hAnsi="Times New Roman" w:cs="Times New Roman"/>
          <w:color w:val="7030A0"/>
          <w:sz w:val="24"/>
          <w:szCs w:val="24"/>
        </w:rPr>
        <w:t>hands on</w:t>
      </w:r>
      <w:proofErr w:type="gramEnd"/>
      <w:r w:rsidRPr="003523E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Culinary Arts experience</w:t>
      </w:r>
    </w:p>
    <w:p w14:paraId="7019778F" w14:textId="77777777" w:rsidR="00CC27F1" w:rsidRPr="00111003" w:rsidRDefault="00CC27F1" w:rsidP="00CC27F1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1C0C9320" w14:textId="77777777" w:rsidR="00CC27F1" w:rsidRPr="00111003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CULINARY ART EXCPERIENCE CHOICES (please select one):</w:t>
      </w:r>
    </w:p>
    <w:p w14:paraId="2974F4F0" w14:textId="77777777" w:rsidR="00CC27F1" w:rsidRPr="00111003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06E56B84" w14:textId="77777777" w:rsidR="00CC27F1" w:rsidRPr="00111003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1- </w:t>
      </w:r>
      <w:r w:rsidRPr="00111003">
        <w:rPr>
          <w:rFonts w:ascii="Times New Roman" w:hAnsi="Times New Roman" w:cs="Times New Roman"/>
          <w:color w:val="7030A0"/>
          <w:sz w:val="24"/>
          <w:szCs w:val="24"/>
        </w:rPr>
        <w:t xml:space="preserve">Sushi Smile Factory </w:t>
      </w: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- sushi rolls - (</w:t>
      </w:r>
      <w:proofErr w:type="spellStart"/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ensembling</w:t>
      </w:r>
      <w:proofErr w:type="spellEnd"/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) </w:t>
      </w:r>
    </w:p>
    <w:p w14:paraId="2A5A4FA4" w14:textId="77777777" w:rsidR="00CC27F1" w:rsidRPr="00111003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2- </w:t>
      </w:r>
      <w:r w:rsidRPr="00111003">
        <w:rPr>
          <w:color w:val="7030A0"/>
          <w:sz w:val="24"/>
          <w:szCs w:val="24"/>
        </w:rPr>
        <w:t xml:space="preserve">Taco Masters Party - </w:t>
      </w:r>
      <w:r w:rsidRPr="00111003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Build-Your-Own (</w:t>
      </w:r>
      <w:proofErr w:type="spellStart"/>
      <w:r w:rsidRPr="00111003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ensembling</w:t>
      </w:r>
      <w:proofErr w:type="spellEnd"/>
      <w:r w:rsidRPr="00111003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 xml:space="preserve">) </w:t>
      </w:r>
    </w:p>
    <w:p w14:paraId="65AE1241" w14:textId="77777777" w:rsidR="00CC27F1" w:rsidRPr="00111003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 xml:space="preserve">3- Chefs Bake-Off Challenge Party: (baking) </w:t>
      </w:r>
    </w:p>
    <w:p w14:paraId="61FF32FC" w14:textId="77777777" w:rsidR="00CC27F1" w:rsidRPr="00111003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lastRenderedPageBreak/>
        <w:t>select one option:</w:t>
      </w:r>
    </w:p>
    <w:p w14:paraId="1653D28E" w14:textId="77777777" w:rsidR="00CC27F1" w:rsidRPr="00111003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. personal pizza</w:t>
      </w:r>
      <w:r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ensembling</w:t>
      </w:r>
      <w:proofErr w:type="spellEnd"/>
      <w:r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/baking)</w:t>
      </w:r>
    </w:p>
    <w:p w14:paraId="28C13F5E" w14:textId="77777777" w:rsidR="00CC27F1" w:rsidRPr="00111003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. cupcakes (baking &amp; decoration)</w:t>
      </w:r>
    </w:p>
    <w:p w14:paraId="18A8D251" w14:textId="77777777" w:rsidR="00CC27F1" w:rsidRPr="00111003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. cookies (baking &amp; decoration)</w:t>
      </w:r>
    </w:p>
    <w:p w14:paraId="1F9926C0" w14:textId="77777777" w:rsidR="00CC27F1" w:rsidRPr="00111003" w:rsidRDefault="00CC27F1" w:rsidP="00CC27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. mini fruit tarts</w:t>
      </w:r>
    </w:p>
    <w:p w14:paraId="51704580" w14:textId="77777777" w:rsidR="00CC27F1" w:rsidRPr="00111003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4- Thai happy &amp; vibrant salad rolls – Thai rolls with sauce (</w:t>
      </w:r>
      <w:proofErr w:type="spellStart"/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ensembling</w:t>
      </w:r>
      <w:proofErr w:type="spellEnd"/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)</w:t>
      </w:r>
    </w:p>
    <w:p w14:paraId="5B2730B7" w14:textId="77777777" w:rsidR="00CC27F1" w:rsidRPr="00111003" w:rsidRDefault="00CC27F1" w:rsidP="00CC27F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0984C7EE" w14:textId="77777777" w:rsidR="00CC27F1" w:rsidRPr="005D53C7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1 Facilitator </w:t>
      </w:r>
    </w:p>
    <w:p w14:paraId="45F6BB12" w14:textId="77777777" w:rsidR="00CC27F1" w:rsidRPr="00111003" w:rsidRDefault="00CC27F1" w:rsidP="00CC27F1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Birthday Chef Certificate for each child </w:t>
      </w:r>
    </w:p>
    <w:p w14:paraId="25737190" w14:textId="77777777" w:rsidR="00CC27F1" w:rsidRPr="00111003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Style w:val="Strong"/>
          <w:rFonts w:ascii="Times New Roman" w:hAnsi="Times New Roman" w:cs="Times New Roman"/>
          <w:color w:val="7030A0"/>
          <w:sz w:val="24"/>
          <w:szCs w:val="24"/>
        </w:rPr>
        <w:t>Custom Take-Home Recipe Card</w:t>
      </w:r>
      <w:r w:rsidRPr="00111003">
        <w:rPr>
          <w:rFonts w:ascii="Times New Roman" w:hAnsi="Times New Roman" w:cs="Times New Roman"/>
          <w:color w:val="7030A0"/>
          <w:sz w:val="24"/>
          <w:szCs w:val="24"/>
        </w:rPr>
        <w:t xml:space="preserve"> with a “chef-approved” recipe to try at home.</w:t>
      </w:r>
    </w:p>
    <w:p w14:paraId="58D87ADA" w14:textId="77777777" w:rsidR="00CC27F1" w:rsidRPr="00111003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Style w:val="pg-3ff2"/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spellStart"/>
      <w:r w:rsidRPr="00111003">
        <w:rPr>
          <w:rStyle w:val="pg-3ff2"/>
          <w:rFonts w:ascii="Times New Roman" w:eastAsia="Times New Roman" w:hAnsi="Times New Roman" w:cs="Times New Roman"/>
          <w:color w:val="7030A0"/>
          <w:sz w:val="24"/>
          <w:szCs w:val="24"/>
        </w:rPr>
        <w:t>Colourful</w:t>
      </w:r>
      <w:proofErr w:type="spellEnd"/>
      <w:r w:rsidRPr="00111003">
        <w:rPr>
          <w:rStyle w:val="pg-3ff2"/>
          <w:rFonts w:ascii="Times New Roman" w:eastAsia="Times New Roman" w:hAnsi="Times New Roman" w:cs="Times New Roman"/>
          <w:color w:val="7030A0"/>
          <w:sz w:val="24"/>
          <w:szCs w:val="24"/>
        </w:rPr>
        <w:t xml:space="preserve"> printed Chef certificate</w:t>
      </w:r>
    </w:p>
    <w:p w14:paraId="03EDD95C" w14:textId="77777777" w:rsidR="00CC27F1" w:rsidRPr="00111003" w:rsidRDefault="00CC27F1" w:rsidP="00CC27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All cooking utensils, materials and ingredients*  </w:t>
      </w:r>
    </w:p>
    <w:p w14:paraId="56B861EE" w14:textId="77777777" w:rsidR="00CC27F1" w:rsidRDefault="00CC27F1" w:rsidP="00CC2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Chef aprons*</w:t>
      </w:r>
    </w:p>
    <w:p w14:paraId="7A91DA8C" w14:textId="77777777" w:rsidR="00CC27F1" w:rsidRDefault="00CC27F1" w:rsidP="00CC2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Chef bandanas*</w:t>
      </w: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</w:p>
    <w:p w14:paraId="1589D769" w14:textId="77777777" w:rsidR="001230DB" w:rsidRDefault="001230DB" w:rsidP="001230DB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359A473E" w14:textId="77777777" w:rsidR="001230DB" w:rsidRPr="001230DB" w:rsidRDefault="001230DB" w:rsidP="001230D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0DB">
        <w:rPr>
          <w:rFonts w:ascii="Times New Roman" w:eastAsia="Times New Roman" w:hAnsi="Times New Roman" w:cs="Times New Roman"/>
          <w:b/>
          <w:sz w:val="24"/>
          <w:szCs w:val="24"/>
        </w:rPr>
        <w:t>The parents/guardians will provide:</w:t>
      </w:r>
    </w:p>
    <w:p w14:paraId="7AABF488" w14:textId="77777777" w:rsidR="001230DB" w:rsidRPr="001230DB" w:rsidRDefault="001230DB" w:rsidP="001230D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0DB">
        <w:rPr>
          <w:rFonts w:ascii="Times New Roman" w:eastAsia="Times New Roman" w:hAnsi="Times New Roman" w:cs="Times New Roman"/>
          <w:b/>
          <w:sz w:val="24"/>
          <w:szCs w:val="24"/>
        </w:rPr>
        <w:t xml:space="preserve">.  cake, loot bags and decorations &amp; </w:t>
      </w:r>
    </w:p>
    <w:p w14:paraId="31D0F700" w14:textId="39A519E9" w:rsidR="001230DB" w:rsidRPr="001230DB" w:rsidRDefault="001230DB" w:rsidP="001230D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0DB">
        <w:rPr>
          <w:rFonts w:ascii="Times New Roman" w:eastAsia="Times New Roman" w:hAnsi="Times New Roman" w:cs="Times New Roman"/>
          <w:b/>
          <w:sz w:val="24"/>
          <w:szCs w:val="24"/>
        </w:rPr>
        <w:t xml:space="preserve">. access to kitchen space, sink, counter space,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table, </w:t>
      </w:r>
      <w:r w:rsidRPr="001230DB">
        <w:rPr>
          <w:rFonts w:ascii="Times New Roman" w:eastAsia="Times New Roman" w:hAnsi="Times New Roman" w:cs="Times New Roman"/>
          <w:b/>
          <w:sz w:val="24"/>
          <w:szCs w:val="24"/>
        </w:rPr>
        <w:t xml:space="preserve">oven/stove </w:t>
      </w:r>
    </w:p>
    <w:p w14:paraId="121F9090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5FF99E4E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Optional adds on:</w:t>
      </w:r>
    </w:p>
    <w:p w14:paraId="063B06CF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- Second Facilitator $50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(for </w:t>
      </w:r>
      <w:r w:rsidRPr="003523E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Mini workshop </w:t>
      </w:r>
      <w:hyperlink r:id="rId11" w:history="1">
        <w:r w:rsidRPr="003A1EFE">
          <w:rPr>
            <w:rStyle w:val="Hyperlink"/>
            <w:rFonts w:ascii="Times New Roman" w:hAnsi="Times New Roman" w:cs="Times New Roman"/>
            <w:sz w:val="24"/>
            <w:szCs w:val="24"/>
          </w:rPr>
          <w:t>Paper Chef Hats</w:t>
        </w:r>
      </w:hyperlink>
      <w:r>
        <w:t>)</w:t>
      </w:r>
    </w:p>
    <w:p w14:paraId="2180D8F7" w14:textId="77777777" w:rsidR="00CC27F1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- Additional child $10 each </w:t>
      </w:r>
    </w:p>
    <w:p w14:paraId="6710442F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- Fruit sorbet $50</w:t>
      </w:r>
    </w:p>
    <w:p w14:paraId="7614B1B6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- Fruit slushy $50</w:t>
      </w:r>
    </w:p>
    <w:p w14:paraId="12F28FE0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- Fresh lemonade $50</w:t>
      </w:r>
    </w:p>
    <w:p w14:paraId="7E86487B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-  Fruit Smoothies $50</w:t>
      </w:r>
    </w:p>
    <w:p w14:paraId="00979B29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- Fruit milkshakes $50</w:t>
      </w:r>
    </w:p>
    <w:p w14:paraId="53282CC4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- Extra 30 min. party time (games) $50</w:t>
      </w:r>
    </w:p>
    <w:p w14:paraId="474A2FE0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- World 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Famous</w:t>
      </w: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Chef 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Certificate </w:t>
      </w:r>
      <w:r w:rsidRPr="00111003">
        <w:rPr>
          <w:rFonts w:ascii="Times New Roman" w:eastAsia="Times New Roman" w:hAnsi="Times New Roman" w:cs="Times New Roman"/>
          <w:color w:val="7030A0"/>
          <w:sz w:val="24"/>
          <w:szCs w:val="24"/>
        </w:rPr>
        <w:t>$25</w:t>
      </w:r>
    </w:p>
    <w:p w14:paraId="041B6D0F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2B339345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74A58818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Nonrefundable deposit of $100 is required at the time of booking</w:t>
      </w:r>
    </w:p>
    <w:p w14:paraId="0D62EC3F" w14:textId="77777777" w:rsidR="00CC27F1" w:rsidRPr="00111003" w:rsidRDefault="00CC27F1" w:rsidP="00CC27F1">
      <w:pPr>
        <w:pStyle w:val="ListParagraph"/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11100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Full payment required 2 weeks before the party.</w:t>
      </w:r>
    </w:p>
    <w:p w14:paraId="270DD32D" w14:textId="77777777" w:rsidR="00CC27F1" w:rsidRPr="00111003" w:rsidRDefault="00CC27F1" w:rsidP="00CC27F1">
      <w:pPr>
        <w:pStyle w:val="ListParagraph"/>
        <w:pBdr>
          <w:bottom w:val="single" w:sz="12" w:space="1" w:color="auto"/>
        </w:pBdr>
        <w:spacing w:before="100" w:beforeAutospacing="1" w:after="100" w:afterAutospacing="1" w:line="240" w:lineRule="auto"/>
        <w:ind w:left="0"/>
        <w:outlineLvl w:val="2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4101631A" w14:textId="77777777" w:rsidR="00CC27F1" w:rsidRDefault="00CC27F1"/>
    <w:sectPr w:rsidR="00CC27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D04"/>
    <w:multiLevelType w:val="multilevel"/>
    <w:tmpl w:val="9B00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329D4"/>
    <w:multiLevelType w:val="multilevel"/>
    <w:tmpl w:val="CC12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956F4"/>
    <w:multiLevelType w:val="multilevel"/>
    <w:tmpl w:val="2B26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20A99"/>
    <w:multiLevelType w:val="multilevel"/>
    <w:tmpl w:val="5D94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C7837"/>
    <w:multiLevelType w:val="multilevel"/>
    <w:tmpl w:val="6EBA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E6147"/>
    <w:multiLevelType w:val="multilevel"/>
    <w:tmpl w:val="5EB4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B5FAF"/>
    <w:multiLevelType w:val="hybridMultilevel"/>
    <w:tmpl w:val="0A72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768C9"/>
    <w:multiLevelType w:val="multilevel"/>
    <w:tmpl w:val="8DB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9595E"/>
    <w:multiLevelType w:val="multilevel"/>
    <w:tmpl w:val="4ED4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77457F"/>
    <w:multiLevelType w:val="multilevel"/>
    <w:tmpl w:val="9942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CA6E9E"/>
    <w:multiLevelType w:val="multilevel"/>
    <w:tmpl w:val="D23C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F66F75"/>
    <w:multiLevelType w:val="multilevel"/>
    <w:tmpl w:val="6F1A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8E1FE2"/>
    <w:multiLevelType w:val="multilevel"/>
    <w:tmpl w:val="CCB6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B3D5C"/>
    <w:multiLevelType w:val="multilevel"/>
    <w:tmpl w:val="2CAAFD6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35675F"/>
    <w:multiLevelType w:val="multilevel"/>
    <w:tmpl w:val="D7D2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186847"/>
    <w:multiLevelType w:val="multilevel"/>
    <w:tmpl w:val="5B10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25599">
    <w:abstractNumId w:val="13"/>
  </w:num>
  <w:num w:numId="2" w16cid:durableId="769358054">
    <w:abstractNumId w:val="3"/>
  </w:num>
  <w:num w:numId="3" w16cid:durableId="719599829">
    <w:abstractNumId w:val="2"/>
  </w:num>
  <w:num w:numId="4" w16cid:durableId="1366373117">
    <w:abstractNumId w:val="1"/>
  </w:num>
  <w:num w:numId="5" w16cid:durableId="968559947">
    <w:abstractNumId w:val="0"/>
  </w:num>
  <w:num w:numId="6" w16cid:durableId="2081439807">
    <w:abstractNumId w:val="9"/>
  </w:num>
  <w:num w:numId="7" w16cid:durableId="729308666">
    <w:abstractNumId w:val="12"/>
  </w:num>
  <w:num w:numId="8" w16cid:durableId="1957564995">
    <w:abstractNumId w:val="10"/>
  </w:num>
  <w:num w:numId="9" w16cid:durableId="2128309174">
    <w:abstractNumId w:val="5"/>
  </w:num>
  <w:num w:numId="10" w16cid:durableId="957297466">
    <w:abstractNumId w:val="7"/>
  </w:num>
  <w:num w:numId="11" w16cid:durableId="622076403">
    <w:abstractNumId w:val="14"/>
  </w:num>
  <w:num w:numId="12" w16cid:durableId="372850901">
    <w:abstractNumId w:val="8"/>
  </w:num>
  <w:num w:numId="13" w16cid:durableId="897663358">
    <w:abstractNumId w:val="11"/>
  </w:num>
  <w:num w:numId="14" w16cid:durableId="75518744">
    <w:abstractNumId w:val="15"/>
  </w:num>
  <w:num w:numId="15" w16cid:durableId="952714882">
    <w:abstractNumId w:val="4"/>
  </w:num>
  <w:num w:numId="16" w16cid:durableId="1284193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F1"/>
    <w:rsid w:val="001230DB"/>
    <w:rsid w:val="001D3ADC"/>
    <w:rsid w:val="007A2815"/>
    <w:rsid w:val="00BA3097"/>
    <w:rsid w:val="00CC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DDA96"/>
  <w15:chartTrackingRefBased/>
  <w15:docId w15:val="{54BE318D-F1CA-BA40-BD7A-F4F18859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F1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7F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C27F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2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27F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27F1"/>
    <w:rPr>
      <w:color w:val="96607D" w:themeColor="followedHyperlink"/>
      <w:u w:val="single"/>
    </w:rPr>
  </w:style>
  <w:style w:type="character" w:customStyle="1" w:styleId="pg-3ff2">
    <w:name w:val="pg-3ff2"/>
    <w:basedOn w:val="DefaultParagraphFont"/>
    <w:rsid w:val="00CC2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c69BUqopO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c69BUqopO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c69BUqopO0" TargetMode="External"/><Relationship Id="rId11" Type="http://schemas.openxmlformats.org/officeDocument/2006/relationships/hyperlink" Target="https://www.youtube.com/watch?v=dc69BUqopO0" TargetMode="External"/><Relationship Id="rId5" Type="http://schemas.openxmlformats.org/officeDocument/2006/relationships/hyperlink" Target="https://www.youtube.com/watch?v=dc69BUqopO0" TargetMode="External"/><Relationship Id="rId10" Type="http://schemas.openxmlformats.org/officeDocument/2006/relationships/hyperlink" Target="https://www.youtube.com/watch?v=dc69BUqopO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c69BUqopO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1686</Words>
  <Characters>9614</Characters>
  <Application>Microsoft Office Word</Application>
  <DocSecurity>0</DocSecurity>
  <Lines>80</Lines>
  <Paragraphs>22</Paragraphs>
  <ScaleCrop>false</ScaleCrop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Posada</dc:creator>
  <cp:keywords/>
  <dc:description/>
  <cp:lastModifiedBy>Lisa Marie Einarson</cp:lastModifiedBy>
  <cp:revision>2</cp:revision>
  <dcterms:created xsi:type="dcterms:W3CDTF">2026-01-05T17:50:00Z</dcterms:created>
  <dcterms:modified xsi:type="dcterms:W3CDTF">2026-01-05T17:50:00Z</dcterms:modified>
</cp:coreProperties>
</file>